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-459" w:tblpY="-563"/>
        <w:tblW w:w="15026" w:type="dxa"/>
        <w:tblLayout w:type="fixed"/>
        <w:tblLook w:val="04A0"/>
      </w:tblPr>
      <w:tblGrid>
        <w:gridCol w:w="3828"/>
        <w:gridCol w:w="1559"/>
        <w:gridCol w:w="1559"/>
        <w:gridCol w:w="1559"/>
        <w:gridCol w:w="1701"/>
        <w:gridCol w:w="1560"/>
        <w:gridCol w:w="1559"/>
        <w:gridCol w:w="1701"/>
      </w:tblGrid>
      <w:tr w:rsidR="00514536" w:rsidTr="00315995">
        <w:trPr>
          <w:trHeight w:val="1691"/>
        </w:trPr>
        <w:tc>
          <w:tcPr>
            <w:tcW w:w="6946" w:type="dxa"/>
            <w:gridSpan w:val="3"/>
          </w:tcPr>
          <w:p w:rsidR="002C7980" w:rsidRDefault="002C7980" w:rsidP="00E92CE8">
            <w:pPr>
              <w:rPr>
                <w:b/>
                <w:color w:val="FF0000"/>
                <w:sz w:val="40"/>
                <w:szCs w:val="40"/>
              </w:rPr>
            </w:pPr>
            <w:r w:rsidRPr="00994786">
              <w:rPr>
                <w:noProof/>
                <w:lang w:eastAsia="en-GB"/>
              </w:rPr>
              <w:drawing>
                <wp:inline distT="0" distB="0" distL="0" distR="0">
                  <wp:extent cx="2762250" cy="800100"/>
                  <wp:effectExtent l="19050" t="0" r="0" b="0"/>
                  <wp:docPr id="2" name="Picture 1" descr="Imperial_2_Panton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perial_2_Pantones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4536" w:rsidRPr="00FE0022" w:rsidRDefault="00514536" w:rsidP="00315995">
            <w:pPr>
              <w:jc w:val="right"/>
              <w:rPr>
                <w:b/>
                <w:color w:val="FF0000"/>
                <w:sz w:val="40"/>
                <w:szCs w:val="40"/>
              </w:rPr>
            </w:pPr>
            <w:r w:rsidRPr="00FE0022">
              <w:rPr>
                <w:b/>
                <w:color w:val="FF0000"/>
                <w:sz w:val="40"/>
                <w:szCs w:val="40"/>
              </w:rPr>
              <w:t>Hot Works Notification</w:t>
            </w:r>
          </w:p>
        </w:tc>
        <w:tc>
          <w:tcPr>
            <w:tcW w:w="3260" w:type="dxa"/>
            <w:gridSpan w:val="2"/>
          </w:tcPr>
          <w:p w:rsidR="00514536" w:rsidRDefault="002A4DFE" w:rsidP="00E92CE8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7965C1">
              <w:rPr>
                <w:b/>
                <w:sz w:val="40"/>
                <w:szCs w:val="40"/>
              </w:rPr>
              <w:t>Project</w:t>
            </w:r>
            <w:r>
              <w:rPr>
                <w:b/>
                <w:sz w:val="40"/>
                <w:szCs w:val="40"/>
              </w:rPr>
              <w:t xml:space="preserve"> </w:t>
            </w:r>
            <w:r w:rsidR="0016186A">
              <w:rPr>
                <w:b/>
                <w:sz w:val="40"/>
                <w:szCs w:val="40"/>
              </w:rPr>
              <w:t>Title</w:t>
            </w:r>
            <w:r w:rsidR="00514536">
              <w:rPr>
                <w:b/>
                <w:sz w:val="40"/>
                <w:szCs w:val="40"/>
              </w:rPr>
              <w:t>:</w:t>
            </w:r>
          </w:p>
        </w:tc>
        <w:tc>
          <w:tcPr>
            <w:tcW w:w="4820" w:type="dxa"/>
            <w:gridSpan w:val="3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14536" w:rsidTr="00E92CE8">
        <w:tc>
          <w:tcPr>
            <w:tcW w:w="3828" w:type="dxa"/>
          </w:tcPr>
          <w:p w:rsidR="00514536" w:rsidRPr="00F3617C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536" w:rsidRPr="00F3617C" w:rsidRDefault="00514536" w:rsidP="00E92CE8">
            <w:pPr>
              <w:jc w:val="center"/>
              <w:rPr>
                <w:b/>
                <w:sz w:val="24"/>
                <w:szCs w:val="24"/>
              </w:rPr>
            </w:pPr>
            <w:r w:rsidRPr="00F3617C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559" w:type="dxa"/>
          </w:tcPr>
          <w:p w:rsidR="00514536" w:rsidRPr="00F3617C" w:rsidRDefault="00514536" w:rsidP="00E92CE8">
            <w:pPr>
              <w:jc w:val="center"/>
              <w:rPr>
                <w:b/>
                <w:sz w:val="24"/>
                <w:szCs w:val="24"/>
              </w:rPr>
            </w:pPr>
            <w:r w:rsidRPr="00F3617C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559" w:type="dxa"/>
          </w:tcPr>
          <w:p w:rsidR="00514536" w:rsidRPr="00F3617C" w:rsidRDefault="00514536" w:rsidP="00E92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:rsidR="00514536" w:rsidRPr="00F3617C" w:rsidRDefault="00514536" w:rsidP="00E92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560" w:type="dxa"/>
          </w:tcPr>
          <w:p w:rsidR="00514536" w:rsidRPr="00F3617C" w:rsidRDefault="00514536" w:rsidP="00E92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Friday  </w:t>
            </w:r>
          </w:p>
        </w:tc>
        <w:tc>
          <w:tcPr>
            <w:tcW w:w="1559" w:type="dxa"/>
          </w:tcPr>
          <w:p w:rsidR="00514536" w:rsidRPr="00F3617C" w:rsidRDefault="00514536" w:rsidP="00E92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:rsidR="00514536" w:rsidRPr="00F3617C" w:rsidRDefault="00514536" w:rsidP="00E92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Sunday</w:t>
            </w:r>
          </w:p>
        </w:tc>
      </w:tr>
      <w:tr w:rsidR="00514536" w:rsidTr="00E92CE8">
        <w:tc>
          <w:tcPr>
            <w:tcW w:w="3828" w:type="dxa"/>
            <w:tcBorders>
              <w:bottom w:val="single" w:sz="4" w:space="0" w:color="auto"/>
            </w:tcBorders>
          </w:tcPr>
          <w:p w:rsidR="00514536" w:rsidRPr="00E92CE8" w:rsidRDefault="00514536" w:rsidP="00E92CE8">
            <w:pPr>
              <w:jc w:val="right"/>
            </w:pPr>
            <w:r w:rsidRPr="00E92CE8">
              <w:t>Date(s):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536" w:rsidRPr="00F3617C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536" w:rsidRPr="00F3617C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4536" w:rsidTr="00E92CE8">
        <w:tc>
          <w:tcPr>
            <w:tcW w:w="3828" w:type="dxa"/>
            <w:shd w:val="clear" w:color="auto" w:fill="D9D9D9" w:themeFill="background1" w:themeFillShade="D9"/>
          </w:tcPr>
          <w:p w:rsidR="00514536" w:rsidRPr="00E92CE8" w:rsidRDefault="00514536" w:rsidP="00E92CE8">
            <w:pPr>
              <w:jc w:val="center"/>
              <w:rPr>
                <w:b/>
              </w:rPr>
            </w:pPr>
            <w:r w:rsidRPr="00E92CE8">
              <w:rPr>
                <w:b/>
              </w:rPr>
              <w:t>Contractor use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14536" w:rsidRPr="00F3617C" w:rsidRDefault="00514536" w:rsidP="00E92CE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14536" w:rsidRPr="00F3617C" w:rsidRDefault="00514536" w:rsidP="00E92CE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14536" w:rsidRDefault="00514536" w:rsidP="00E92CE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514536" w:rsidRDefault="00514536" w:rsidP="00E92CE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14536" w:rsidRDefault="00514536" w:rsidP="00E92CE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14536" w:rsidRDefault="00514536" w:rsidP="00E92CE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514536" w:rsidRDefault="00514536" w:rsidP="00E92CE8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C7980" w:rsidTr="00E92CE8">
        <w:trPr>
          <w:trHeight w:val="300"/>
        </w:trPr>
        <w:tc>
          <w:tcPr>
            <w:tcW w:w="3828" w:type="dxa"/>
          </w:tcPr>
          <w:p w:rsidR="002C7980" w:rsidRPr="00E92CE8" w:rsidRDefault="002C7980" w:rsidP="00E92CE8">
            <w:pPr>
              <w:jc w:val="right"/>
            </w:pPr>
            <w:r w:rsidRPr="00E92CE8">
              <w:t>Principal Contractor(s)</w:t>
            </w:r>
          </w:p>
        </w:tc>
        <w:tc>
          <w:tcPr>
            <w:tcW w:w="1559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60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92CE8" w:rsidTr="00E92CE8">
        <w:trPr>
          <w:trHeight w:val="276"/>
        </w:trPr>
        <w:tc>
          <w:tcPr>
            <w:tcW w:w="3828" w:type="dxa"/>
          </w:tcPr>
          <w:p w:rsidR="00E92CE8" w:rsidRPr="00E92CE8" w:rsidRDefault="00E92CE8" w:rsidP="00E92CE8">
            <w:pPr>
              <w:jc w:val="right"/>
            </w:pPr>
          </w:p>
          <w:p w:rsidR="00E92CE8" w:rsidRPr="00E92CE8" w:rsidRDefault="00E92CE8" w:rsidP="00E92CE8">
            <w:pPr>
              <w:jc w:val="right"/>
            </w:pPr>
            <w:r w:rsidRPr="00E92CE8">
              <w:t xml:space="preserve">Campus </w:t>
            </w:r>
            <w:r>
              <w:t>/</w:t>
            </w:r>
            <w:r w:rsidRPr="00E92CE8">
              <w:t xml:space="preserve"> Building</w:t>
            </w:r>
          </w:p>
        </w:tc>
        <w:tc>
          <w:tcPr>
            <w:tcW w:w="1559" w:type="dxa"/>
          </w:tcPr>
          <w:p w:rsidR="00E92CE8" w:rsidRPr="00E92CE8" w:rsidRDefault="00E92CE8" w:rsidP="00E92CE8">
            <w:pPr>
              <w:jc w:val="center"/>
            </w:pPr>
          </w:p>
        </w:tc>
        <w:tc>
          <w:tcPr>
            <w:tcW w:w="1559" w:type="dxa"/>
          </w:tcPr>
          <w:p w:rsidR="00E92CE8" w:rsidRDefault="00E92CE8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E92CE8" w:rsidRDefault="00E92CE8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E92CE8" w:rsidRDefault="00E92CE8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60" w:type="dxa"/>
          </w:tcPr>
          <w:p w:rsidR="00E92CE8" w:rsidRDefault="00E92CE8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E92CE8" w:rsidRDefault="00E92CE8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E92CE8" w:rsidRDefault="00E92CE8" w:rsidP="00E92C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14536" w:rsidTr="00E92CE8">
        <w:trPr>
          <w:trHeight w:val="371"/>
        </w:trPr>
        <w:tc>
          <w:tcPr>
            <w:tcW w:w="3828" w:type="dxa"/>
          </w:tcPr>
          <w:p w:rsidR="00514536" w:rsidRPr="00E92CE8" w:rsidRDefault="00514536" w:rsidP="00E92CE8">
            <w:pPr>
              <w:jc w:val="right"/>
            </w:pPr>
            <w:r w:rsidRPr="00E92CE8">
              <w:t>Floor, Area or Room</w:t>
            </w:r>
            <w:r w:rsidR="00317C83" w:rsidRPr="00E92CE8">
              <w:t>(s)</w:t>
            </w:r>
          </w:p>
        </w:tc>
        <w:tc>
          <w:tcPr>
            <w:tcW w:w="1559" w:type="dxa"/>
          </w:tcPr>
          <w:p w:rsidR="00514536" w:rsidRPr="00E92CE8" w:rsidRDefault="00514536" w:rsidP="00E92CE8">
            <w:pPr>
              <w:jc w:val="center"/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60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14536" w:rsidTr="00E92CE8">
        <w:trPr>
          <w:trHeight w:val="654"/>
        </w:trPr>
        <w:tc>
          <w:tcPr>
            <w:tcW w:w="3828" w:type="dxa"/>
          </w:tcPr>
          <w:p w:rsidR="002A4DFE" w:rsidRPr="00E92CE8" w:rsidRDefault="00514536" w:rsidP="00E92CE8">
            <w:pPr>
              <w:jc w:val="right"/>
              <w:rPr>
                <w:color w:val="FF0000"/>
              </w:rPr>
            </w:pPr>
            <w:r w:rsidRPr="00E92CE8">
              <w:t>Works being undertaken e.g. welding, cutting</w:t>
            </w:r>
            <w:r w:rsidR="002C7980" w:rsidRPr="00E92CE8">
              <w:t>,</w:t>
            </w:r>
            <w:r w:rsidR="00E92CE8">
              <w:t xml:space="preserve"> </w:t>
            </w:r>
            <w:r w:rsidR="002C7980" w:rsidRPr="00E92CE8">
              <w:t>o</w:t>
            </w:r>
            <w:r w:rsidR="001E7E9C" w:rsidRPr="00E92CE8">
              <w:t>xy-acetylene to be used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60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C7980" w:rsidTr="00E92CE8">
        <w:trPr>
          <w:trHeight w:val="228"/>
        </w:trPr>
        <w:tc>
          <w:tcPr>
            <w:tcW w:w="3828" w:type="dxa"/>
          </w:tcPr>
          <w:p w:rsidR="002C7980" w:rsidRPr="00E92CE8" w:rsidRDefault="002C7980" w:rsidP="00E92CE8">
            <w:pPr>
              <w:jc w:val="right"/>
            </w:pPr>
            <w:r w:rsidRPr="00E92CE8">
              <w:t xml:space="preserve"> </w:t>
            </w:r>
          </w:p>
          <w:p w:rsidR="002C7980" w:rsidRPr="00E92CE8" w:rsidRDefault="002C7980" w:rsidP="00E92CE8">
            <w:pPr>
              <w:jc w:val="right"/>
            </w:pPr>
            <w:r w:rsidRPr="00E92CE8">
              <w:t>Isolations Required</w:t>
            </w:r>
            <w:r w:rsidRPr="00E92CE8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60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2C7980" w:rsidRDefault="002C7980" w:rsidP="00E92C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14536" w:rsidTr="00E92CE8">
        <w:tc>
          <w:tcPr>
            <w:tcW w:w="3828" w:type="dxa"/>
          </w:tcPr>
          <w:p w:rsidR="00514536" w:rsidRPr="00E92CE8" w:rsidRDefault="00514536" w:rsidP="00E92CE8">
            <w:pPr>
              <w:jc w:val="right"/>
            </w:pPr>
            <w:r w:rsidRPr="00E92CE8">
              <w:t>Person responsible for supervising hot works:</w:t>
            </w: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60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14536" w:rsidTr="00E92CE8">
        <w:tc>
          <w:tcPr>
            <w:tcW w:w="3828" w:type="dxa"/>
            <w:tcBorders>
              <w:bottom w:val="single" w:sz="4" w:space="0" w:color="auto"/>
            </w:tcBorders>
          </w:tcPr>
          <w:p w:rsidR="00514536" w:rsidRPr="00E92CE8" w:rsidRDefault="00514536" w:rsidP="00E92CE8">
            <w:pPr>
              <w:jc w:val="right"/>
            </w:pPr>
            <w:r w:rsidRPr="00E92CE8">
              <w:t>and their contact number: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14536" w:rsidTr="00E92CE8">
        <w:tc>
          <w:tcPr>
            <w:tcW w:w="3828" w:type="dxa"/>
            <w:shd w:val="pct10" w:color="auto" w:fill="auto"/>
          </w:tcPr>
          <w:p w:rsidR="00514536" w:rsidRPr="00E92CE8" w:rsidRDefault="00514536" w:rsidP="00E92CE8">
            <w:pPr>
              <w:jc w:val="center"/>
              <w:rPr>
                <w:b/>
              </w:rPr>
            </w:pPr>
            <w:r w:rsidRPr="00E92CE8">
              <w:rPr>
                <w:b/>
              </w:rPr>
              <w:t>Imperial College use</w:t>
            </w:r>
          </w:p>
        </w:tc>
        <w:tc>
          <w:tcPr>
            <w:tcW w:w="1559" w:type="dxa"/>
            <w:shd w:val="pct10" w:color="auto" w:fill="auto"/>
          </w:tcPr>
          <w:p w:rsidR="00514536" w:rsidRPr="00C61DFB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pct10" w:color="auto" w:fill="auto"/>
          </w:tcPr>
          <w:p w:rsidR="00514536" w:rsidRPr="00C61DFB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pct10" w:color="auto" w:fill="auto"/>
          </w:tcPr>
          <w:p w:rsidR="00514536" w:rsidRPr="00C61DFB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0" w:color="auto" w:fill="auto"/>
          </w:tcPr>
          <w:p w:rsidR="00514536" w:rsidRPr="00C61DFB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pct10" w:color="auto" w:fill="auto"/>
          </w:tcPr>
          <w:p w:rsidR="00514536" w:rsidRPr="00C61DFB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pct10" w:color="auto" w:fill="auto"/>
          </w:tcPr>
          <w:p w:rsidR="00514536" w:rsidRPr="00C61DFB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0" w:color="auto" w:fill="auto"/>
          </w:tcPr>
          <w:p w:rsidR="00514536" w:rsidRPr="00C61DFB" w:rsidRDefault="00514536" w:rsidP="00E92C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4536" w:rsidTr="00E92CE8">
        <w:tc>
          <w:tcPr>
            <w:tcW w:w="3828" w:type="dxa"/>
          </w:tcPr>
          <w:p w:rsidR="00514536" w:rsidRPr="00E92CE8" w:rsidRDefault="00514536" w:rsidP="00E92CE8">
            <w:pPr>
              <w:jc w:val="right"/>
            </w:pPr>
            <w:r w:rsidRPr="00E92CE8">
              <w:t>Permission for works to proceed granted by:</w:t>
            </w: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60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14536" w:rsidTr="00E92CE8">
        <w:tc>
          <w:tcPr>
            <w:tcW w:w="3828" w:type="dxa"/>
          </w:tcPr>
          <w:p w:rsidR="00514536" w:rsidRPr="00E92CE8" w:rsidRDefault="00514536" w:rsidP="00E92CE8">
            <w:pPr>
              <w:jc w:val="right"/>
            </w:pPr>
            <w:r w:rsidRPr="00E92CE8">
              <w:t>Additional measures required:</w:t>
            </w:r>
          </w:p>
          <w:p w:rsidR="00514536" w:rsidRPr="00E92CE8" w:rsidRDefault="00514536" w:rsidP="00E92CE8">
            <w:pPr>
              <w:jc w:val="right"/>
            </w:pPr>
          </w:p>
          <w:p w:rsidR="00514536" w:rsidRDefault="00514536" w:rsidP="00E92CE8"/>
          <w:p w:rsidR="00E92CE8" w:rsidRDefault="00E92CE8" w:rsidP="00E92CE8"/>
          <w:p w:rsidR="00E92CE8" w:rsidRPr="00E92CE8" w:rsidRDefault="00E92CE8" w:rsidP="00E92CE8"/>
          <w:p w:rsidR="00E92CE8" w:rsidRPr="00E92CE8" w:rsidRDefault="00E92CE8" w:rsidP="00E92CE8"/>
          <w:p w:rsidR="00E92CE8" w:rsidRPr="00E92CE8" w:rsidRDefault="00E92CE8" w:rsidP="00E92CE8"/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60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14536" w:rsidRDefault="00514536" w:rsidP="00E92CE8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F3617C" w:rsidRPr="00994786" w:rsidRDefault="00F3617C" w:rsidP="002C7980">
      <w:pPr>
        <w:rPr>
          <w:b/>
          <w:sz w:val="40"/>
          <w:szCs w:val="40"/>
        </w:rPr>
      </w:pPr>
    </w:p>
    <w:sectPr w:rsidR="00F3617C" w:rsidRPr="00994786" w:rsidSect="00757838">
      <w:foot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F21" w:rsidRDefault="00014F21" w:rsidP="00C61DFB">
      <w:pPr>
        <w:spacing w:after="0" w:line="240" w:lineRule="auto"/>
      </w:pPr>
      <w:r>
        <w:separator/>
      </w:r>
    </w:p>
  </w:endnote>
  <w:endnote w:type="continuationSeparator" w:id="0">
    <w:p w:rsidR="00014F21" w:rsidRDefault="00014F21" w:rsidP="00C6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FB" w:rsidRDefault="00C61DFB" w:rsidP="00C61DFB">
    <w:pPr>
      <w:pStyle w:val="Footer"/>
      <w:jc w:val="right"/>
    </w:pPr>
    <w:r>
      <w:t>January 2013 v1.</w:t>
    </w:r>
    <w:r w:rsidR="007C4FA2"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F21" w:rsidRDefault="00014F21" w:rsidP="00C61DFB">
      <w:pPr>
        <w:spacing w:after="0" w:line="240" w:lineRule="auto"/>
      </w:pPr>
      <w:r>
        <w:separator/>
      </w:r>
    </w:p>
  </w:footnote>
  <w:footnote w:type="continuationSeparator" w:id="0">
    <w:p w:rsidR="00014F21" w:rsidRDefault="00014F21" w:rsidP="00C61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4D1"/>
    <w:rsid w:val="00014F21"/>
    <w:rsid w:val="000B2BC0"/>
    <w:rsid w:val="0016186A"/>
    <w:rsid w:val="001E7E9C"/>
    <w:rsid w:val="002A4DFE"/>
    <w:rsid w:val="002C44D1"/>
    <w:rsid w:val="002C7980"/>
    <w:rsid w:val="00315995"/>
    <w:rsid w:val="00317C83"/>
    <w:rsid w:val="00514536"/>
    <w:rsid w:val="00713EE1"/>
    <w:rsid w:val="00757838"/>
    <w:rsid w:val="007965C1"/>
    <w:rsid w:val="007C4FA2"/>
    <w:rsid w:val="00994786"/>
    <w:rsid w:val="009A5885"/>
    <w:rsid w:val="00C61DFB"/>
    <w:rsid w:val="00E92CE8"/>
    <w:rsid w:val="00EC2AAE"/>
    <w:rsid w:val="00F02503"/>
    <w:rsid w:val="00F14006"/>
    <w:rsid w:val="00F3617C"/>
    <w:rsid w:val="00FE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61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DFB"/>
  </w:style>
  <w:style w:type="paragraph" w:styleId="Footer">
    <w:name w:val="footer"/>
    <w:basedOn w:val="Normal"/>
    <w:link w:val="FooterChar"/>
    <w:uiPriority w:val="99"/>
    <w:semiHidden/>
    <w:unhideWhenUsed/>
    <w:rsid w:val="00C61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1DFB"/>
  </w:style>
  <w:style w:type="paragraph" w:styleId="BalloonText">
    <w:name w:val="Balloon Text"/>
    <w:basedOn w:val="Normal"/>
    <w:link w:val="BalloonTextChar"/>
    <w:uiPriority w:val="99"/>
    <w:semiHidden/>
    <w:unhideWhenUsed/>
    <w:rsid w:val="0031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ABAB0CBEE0544A4FEEFEC5E35D2C9" ma:contentTypeVersion="" ma:contentTypeDescription="Create a new document." ma:contentTypeScope="" ma:versionID="56142619f89fab72a3a60a8ee95cbf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D6485C4-5A28-4A52-A6CE-632677525343}"/>
</file>

<file path=customXml/itemProps2.xml><?xml version="1.0" encoding="utf-8"?>
<ds:datastoreItem xmlns:ds="http://schemas.openxmlformats.org/officeDocument/2006/customXml" ds:itemID="{3731B57A-B864-4EE2-A251-3095817F1684}"/>
</file>

<file path=customXml/itemProps3.xml><?xml version="1.0" encoding="utf-8"?>
<ds:datastoreItem xmlns:ds="http://schemas.openxmlformats.org/officeDocument/2006/customXml" ds:itemID="{93CD602A-C645-4D9F-B7A1-A3395AB9A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dlt</cp:lastModifiedBy>
  <cp:revision>7</cp:revision>
  <dcterms:created xsi:type="dcterms:W3CDTF">2013-01-03T14:42:00Z</dcterms:created>
  <dcterms:modified xsi:type="dcterms:W3CDTF">2013-01-09T11:07:00Z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0x010100F6EABAB0CBEE0544A4FEEFEC5E35D2C9</vt:lpwstr>
  </property>
</Properties>
</file>