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A1D6E" w14:textId="6EB7D7D0" w:rsidR="00335A4F" w:rsidRDefault="00335A4F" w:rsidP="00335A4F">
      <w:pPr>
        <w:jc w:val="center"/>
        <w:rPr>
          <w:b/>
          <w:bCs/>
          <w:color w:val="00B0F0"/>
          <w:sz w:val="44"/>
          <w:szCs w:val="44"/>
        </w:rPr>
      </w:pPr>
      <w:bookmarkStart w:id="0" w:name="_GoBack"/>
      <w:bookmarkEnd w:id="0"/>
      <w:r>
        <w:rPr>
          <w:b/>
          <w:bCs/>
          <w:color w:val="00B0F0"/>
          <w:sz w:val="44"/>
          <w:szCs w:val="44"/>
        </w:rPr>
        <w:t>Bank Contact Details for Funds Verification</w:t>
      </w:r>
    </w:p>
    <w:p w14:paraId="1DDF310A" w14:textId="569DA489" w:rsidR="007764DA" w:rsidRPr="007764DA" w:rsidRDefault="007764DA" w:rsidP="007764DA">
      <w:pPr>
        <w:jc w:val="center"/>
        <w:rPr>
          <w:b/>
          <w:bCs/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Date:             </w:t>
      </w:r>
    </w:p>
    <w:p w14:paraId="4029C569" w14:textId="79AAEC61" w:rsidR="00335A4F" w:rsidRDefault="00335A4F" w:rsidP="007764DA">
      <w:pPr>
        <w:rPr>
          <w:sz w:val="28"/>
          <w:szCs w:val="28"/>
        </w:rPr>
      </w:pPr>
      <w:r>
        <w:rPr>
          <w:sz w:val="28"/>
          <w:szCs w:val="28"/>
        </w:rPr>
        <w:t>To whom it may concern,</w:t>
      </w:r>
    </w:p>
    <w:p w14:paraId="1D8729D5" w14:textId="3D2B58DE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Provided below are specific contact details</w:t>
      </w:r>
      <w:r w:rsidR="007764DA">
        <w:rPr>
          <w:sz w:val="28"/>
          <w:szCs w:val="28"/>
        </w:rPr>
        <w:t xml:space="preserve"> for you to use</w:t>
      </w:r>
      <w:r>
        <w:rPr>
          <w:sz w:val="28"/>
          <w:szCs w:val="28"/>
        </w:rPr>
        <w:t xml:space="preserve"> so that you can verify my account </w:t>
      </w:r>
      <w:r w:rsidR="007764DA">
        <w:rPr>
          <w:sz w:val="28"/>
          <w:szCs w:val="28"/>
        </w:rPr>
        <w:t xml:space="preserve">information </w:t>
      </w:r>
      <w:r>
        <w:rPr>
          <w:sz w:val="28"/>
          <w:szCs w:val="28"/>
        </w:rPr>
        <w:t>as part of my Student Route visa application form.</w:t>
      </w:r>
    </w:p>
    <w:p w14:paraId="655C9E4D" w14:textId="77777777" w:rsidR="00335A4F" w:rsidRDefault="00335A4F" w:rsidP="00335A4F">
      <w:pPr>
        <w:rPr>
          <w:sz w:val="28"/>
          <w:szCs w:val="28"/>
        </w:rPr>
      </w:pPr>
    </w:p>
    <w:p w14:paraId="2D31EC94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Bank Name:</w:t>
      </w:r>
    </w:p>
    <w:p w14:paraId="6F4DC639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Bank Telephone No:</w:t>
      </w:r>
    </w:p>
    <w:p w14:paraId="15BA7E75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Bank Email:</w:t>
      </w:r>
    </w:p>
    <w:p w14:paraId="2E920AD3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Banking opening times:</w:t>
      </w:r>
    </w:p>
    <w:p w14:paraId="33B5FC99" w14:textId="77777777" w:rsidR="00335A4F" w:rsidRDefault="00335A4F" w:rsidP="00335A4F">
      <w:pPr>
        <w:rPr>
          <w:sz w:val="28"/>
          <w:szCs w:val="28"/>
        </w:rPr>
      </w:pPr>
    </w:p>
    <w:p w14:paraId="67A8390B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The Account Number:</w:t>
      </w:r>
    </w:p>
    <w:p w14:paraId="3BA1556E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Account Holders Name:</w:t>
      </w:r>
    </w:p>
    <w:p w14:paraId="37572F28" w14:textId="77777777" w:rsidR="00335A4F" w:rsidRDefault="00335A4F" w:rsidP="00335A4F">
      <w:pPr>
        <w:rPr>
          <w:sz w:val="28"/>
          <w:szCs w:val="28"/>
        </w:rPr>
      </w:pPr>
    </w:p>
    <w:p w14:paraId="26B8F556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Should you experience any problems contacting the bank, please let me know by:</w:t>
      </w:r>
    </w:p>
    <w:p w14:paraId="20A8BBFC" w14:textId="77777777" w:rsidR="00335A4F" w:rsidRDefault="00335A4F" w:rsidP="00335A4F">
      <w:pPr>
        <w:rPr>
          <w:sz w:val="28"/>
          <w:szCs w:val="28"/>
        </w:rPr>
      </w:pPr>
    </w:p>
    <w:p w14:paraId="044080ED" w14:textId="77777777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399EB76D" w14:textId="42FD0268" w:rsidR="00335A4F" w:rsidRDefault="00335A4F" w:rsidP="00335A4F">
      <w:pPr>
        <w:rPr>
          <w:sz w:val="28"/>
          <w:szCs w:val="28"/>
        </w:rPr>
      </w:pPr>
      <w:r>
        <w:rPr>
          <w:sz w:val="28"/>
          <w:szCs w:val="28"/>
        </w:rPr>
        <w:t>Tel:</w:t>
      </w:r>
    </w:p>
    <w:p w14:paraId="7F522DBD" w14:textId="0EB1A353" w:rsidR="007764DA" w:rsidRDefault="007764DA" w:rsidP="00335A4F">
      <w:pPr>
        <w:rPr>
          <w:sz w:val="28"/>
          <w:szCs w:val="28"/>
        </w:rPr>
      </w:pPr>
    </w:p>
    <w:p w14:paraId="4FD35DC6" w14:textId="6D7923CC" w:rsidR="007764DA" w:rsidRDefault="007764DA" w:rsidP="00335A4F">
      <w:pPr>
        <w:rPr>
          <w:sz w:val="28"/>
          <w:szCs w:val="28"/>
        </w:rPr>
      </w:pPr>
      <w:r>
        <w:rPr>
          <w:sz w:val="28"/>
          <w:szCs w:val="28"/>
        </w:rPr>
        <w:t>Student Name:</w:t>
      </w:r>
    </w:p>
    <w:p w14:paraId="5B5F3D19" w14:textId="6FB7C8D0" w:rsidR="007764DA" w:rsidRDefault="007764DA" w:rsidP="00335A4F">
      <w:pPr>
        <w:rPr>
          <w:sz w:val="28"/>
          <w:szCs w:val="28"/>
        </w:rPr>
      </w:pPr>
    </w:p>
    <w:p w14:paraId="789FC081" w14:textId="62CC2DFF" w:rsidR="007764DA" w:rsidRDefault="007764DA" w:rsidP="00335A4F">
      <w:pPr>
        <w:rPr>
          <w:sz w:val="28"/>
          <w:szCs w:val="28"/>
        </w:rPr>
      </w:pPr>
      <w:r>
        <w:rPr>
          <w:sz w:val="28"/>
          <w:szCs w:val="28"/>
        </w:rPr>
        <w:t xml:space="preserve">Signature: </w:t>
      </w:r>
    </w:p>
    <w:p w14:paraId="18EF9456" w14:textId="77777777" w:rsidR="00335A4F" w:rsidRDefault="00335A4F" w:rsidP="00335A4F">
      <w:pPr>
        <w:rPr>
          <w:sz w:val="28"/>
          <w:szCs w:val="28"/>
        </w:rPr>
      </w:pPr>
    </w:p>
    <w:p w14:paraId="5DCBA9BF" w14:textId="77777777" w:rsidR="00D137DC" w:rsidRPr="00335A4F" w:rsidRDefault="00D137DC" w:rsidP="00335A4F"/>
    <w:sectPr w:rsidR="00D137DC" w:rsidRPr="00335A4F" w:rsidSect="00335A4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09E85" w14:textId="77777777" w:rsidR="000268EF" w:rsidRDefault="000268EF" w:rsidP="005014A5">
      <w:pPr>
        <w:spacing w:after="0" w:line="240" w:lineRule="auto"/>
      </w:pPr>
      <w:r>
        <w:separator/>
      </w:r>
    </w:p>
  </w:endnote>
  <w:endnote w:type="continuationSeparator" w:id="0">
    <w:p w14:paraId="5A573DDB" w14:textId="77777777" w:rsidR="000268EF" w:rsidRDefault="000268EF" w:rsidP="005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EE97" w14:textId="77777777" w:rsidR="000268EF" w:rsidRDefault="000268EF" w:rsidP="005014A5">
      <w:pPr>
        <w:spacing w:after="0" w:line="240" w:lineRule="auto"/>
      </w:pPr>
      <w:r>
        <w:separator/>
      </w:r>
    </w:p>
  </w:footnote>
  <w:footnote w:type="continuationSeparator" w:id="0">
    <w:p w14:paraId="2F5F714C" w14:textId="77777777" w:rsidR="000268EF" w:rsidRDefault="000268EF" w:rsidP="00501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29"/>
    <w:rsid w:val="000268EF"/>
    <w:rsid w:val="00082479"/>
    <w:rsid w:val="00150217"/>
    <w:rsid w:val="002A2D2E"/>
    <w:rsid w:val="00335A4F"/>
    <w:rsid w:val="003F7E99"/>
    <w:rsid w:val="005014A5"/>
    <w:rsid w:val="00577035"/>
    <w:rsid w:val="006C4C4D"/>
    <w:rsid w:val="007764DA"/>
    <w:rsid w:val="008F0629"/>
    <w:rsid w:val="009A26E0"/>
    <w:rsid w:val="00BE7E4C"/>
    <w:rsid w:val="00BF665A"/>
    <w:rsid w:val="00C75A97"/>
    <w:rsid w:val="00D137DC"/>
    <w:rsid w:val="00EF0739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DBD3"/>
  <w15:docId w15:val="{AF9B0A2F-21D2-4149-B2A2-EEEBB759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A5"/>
  </w:style>
  <w:style w:type="paragraph" w:styleId="Footer">
    <w:name w:val="footer"/>
    <w:basedOn w:val="Normal"/>
    <w:link w:val="FooterChar"/>
    <w:uiPriority w:val="99"/>
    <w:unhideWhenUsed/>
    <w:rsid w:val="00501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A5"/>
  </w:style>
  <w:style w:type="table" w:styleId="TableGrid">
    <w:name w:val="Table Grid"/>
    <w:basedOn w:val="TableNormal"/>
    <w:uiPriority w:val="39"/>
    <w:rsid w:val="002A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eeeb5be-24ba-42fd-ae95-16c3cfb61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DB54C20364B43AD18B8E2DFCF25B1" ma:contentTypeVersion="17" ma:contentTypeDescription="Create a new document." ma:contentTypeScope="" ma:versionID="cad2c0d4229214738e77377f502164cf">
  <xsd:schema xmlns:xsd="http://www.w3.org/2001/XMLSchema" xmlns:xs="http://www.w3.org/2001/XMLSchema" xmlns:p="http://schemas.microsoft.com/office/2006/metadata/properties" xmlns:ns1="http://schemas.microsoft.com/sharepoint/v3" xmlns:ns3="6eeeb5be-24ba-42fd-ae95-16c3cfb612a9" xmlns:ns4="7a63fdcb-a5d7-4025-a97e-612a9b618ed3" targetNamespace="http://schemas.microsoft.com/office/2006/metadata/properties" ma:root="true" ma:fieldsID="599447eace0ebb96be2540ccb67f8a9e" ns1:_="" ns3:_="" ns4:_="">
    <xsd:import namespace="http://schemas.microsoft.com/sharepoint/v3"/>
    <xsd:import namespace="6eeeb5be-24ba-42fd-ae95-16c3cfb612a9"/>
    <xsd:import namespace="7a63fdcb-a5d7-4025-a97e-612a9b618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b5be-24ba-42fd-ae95-16c3cfb6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dcb-a5d7-4025-a97e-612a9b618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75FA9-522C-4B6C-B03A-EA34E7BECB2D}">
  <ds:schemaRefs>
    <ds:schemaRef ds:uri="http://schemas.microsoft.com/office/2006/documentManagement/types"/>
    <ds:schemaRef ds:uri="7a63fdcb-a5d7-4025-a97e-612a9b618e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eeeb5be-24ba-42fd-ae95-16c3cfb612a9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072D26-E5DD-4680-A59D-06CB4C55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FB64-5118-4069-836C-F9B0E525A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eb5be-24ba-42fd-ae95-16c3cfb612a9"/>
    <ds:schemaRef ds:uri="7a63fdcb-a5d7-4025-a97e-612a9b61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Shariar, Sazzad</dc:creator>
  <cp:keywords/>
  <dc:description/>
  <cp:lastModifiedBy>Wright, Lizzie</cp:lastModifiedBy>
  <cp:revision>2</cp:revision>
  <dcterms:created xsi:type="dcterms:W3CDTF">2023-07-26T10:23:00Z</dcterms:created>
  <dcterms:modified xsi:type="dcterms:W3CDTF">2023-07-26T10:23:00Z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KU40864@kingston.ac.uk</vt:lpwstr>
  </property>
  <property fmtid="{D5CDD505-2E9C-101B-9397-08002B2CF9AE}" pid="5" name="MSIP_Label_3b551598-29da-492a-8b9f-8358cd43dd03_SetDate">
    <vt:lpwstr>2023-07-26T09:07:57.1503034Z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1a364e4d-4e47-47f6-99b6-522e73f117f6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0x010100292DB54C20364B43AD18B8E2DFCF25B1</vt:lpwstr>
  </property>
</Properties>
</file>