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3D6EA755"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00E70C80" w:rsidRPr="00070A4A">
                <w:rPr>
                  <w:rStyle w:val="Hyperlink"/>
                  <w:rFonts w:eastAsiaTheme="majorEastAsia"/>
                </w:rPr>
                <w:t>sroteam5@imperial.ac.uk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003B914E"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AB3823">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w:t>
            </w:r>
            <w:proofErr w:type="gramStart"/>
            <w:r w:rsidRPr="00DC4E51">
              <w:rPr>
                <w:rFonts w:ascii="Arial" w:hAnsi="Arial" w:cs="Arial"/>
                <w:bCs/>
              </w:rPr>
              <w:t>Finance  Division</w:t>
            </w:r>
            <w:proofErr w:type="gramEnd"/>
            <w:r w:rsidRPr="00DC4E51">
              <w:rPr>
                <w:rFonts w:ascii="Arial" w:hAnsi="Arial" w:cs="Arial"/>
                <w:bCs/>
              </w:rPr>
              <w:t xml:space="preserve">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77777777"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Pr="009C2314">
          <w:rPr>
            <w:rStyle w:val="Hyperlink"/>
            <w:rFonts w:ascii="Arial" w:hAnsi="Arial" w:cs="Arial"/>
          </w:rPr>
          <w:t>sroteam1@imperial.ac.uk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B068A4" w:rsidP="00B068A4">
      <w:pPr>
        <w:spacing w:after="0" w:line="240" w:lineRule="auto"/>
        <w:ind w:left="1134"/>
        <w:jc w:val="both"/>
        <w:rPr>
          <w:rFonts w:ascii="Arial" w:hAnsi="Arial" w:cs="Arial"/>
        </w:rPr>
      </w:pPr>
      <w:hyperlink r:id="rId9"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0" w:history="1">
        <w:r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proofErr w:type="gramStart"/>
      <w:r>
        <w:rPr>
          <w:rFonts w:ascii="Arial" w:hAnsi="Arial" w:cs="Arial"/>
        </w:rPr>
        <w:t>For  students</w:t>
      </w:r>
      <w:proofErr w:type="gramEnd"/>
      <w:r>
        <w:rPr>
          <w:rFonts w:ascii="Arial" w:hAnsi="Arial" w:cs="Arial"/>
        </w:rPr>
        <w:t xml:space="preserve">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092C1C"/>
    <w:rsid w:val="00234ACA"/>
    <w:rsid w:val="00282CBD"/>
    <w:rsid w:val="003424C5"/>
    <w:rsid w:val="004978B9"/>
    <w:rsid w:val="0086606A"/>
    <w:rsid w:val="00950929"/>
    <w:rsid w:val="00AA291A"/>
    <w:rsid w:val="00AB0D55"/>
    <w:rsid w:val="00AB3823"/>
    <w:rsid w:val="00B068A4"/>
    <w:rsid w:val="00BA2842"/>
    <w:rsid w:val="00C06A49"/>
    <w:rsid w:val="00D36D1D"/>
    <w:rsid w:val="00E07368"/>
    <w:rsid w:val="00E70C80"/>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1@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5@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Hunt, Tanya</cp:lastModifiedBy>
  <cp:revision>5</cp:revision>
  <dcterms:created xsi:type="dcterms:W3CDTF">2024-10-03T15:48:00Z</dcterms:created>
  <dcterms:modified xsi:type="dcterms:W3CDTF">2024-10-03T15:54:00Z</dcterms:modified>
</cp:coreProperties>
</file>