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FFAC" w14:textId="77777777" w:rsidR="00466814" w:rsidRDefault="00CA7224" w:rsidP="00CA7224">
      <w:r>
        <w:t>PRB Dates</w:t>
      </w:r>
    </w:p>
    <w:p w14:paraId="10A5FFAD" w14:textId="77777777" w:rsidR="00075E50" w:rsidRDefault="008D1DCC" w:rsidP="00075E50">
      <w:r>
        <w:t>There are two PRB meetings per month</w:t>
      </w:r>
      <w:r w:rsidR="00075E50">
        <w:t xml:space="preserve">. </w:t>
      </w:r>
      <w:r>
        <w:t xml:space="preserve">Please ensure that </w:t>
      </w:r>
      <w:r w:rsidR="00075E50">
        <w:t>you submit all</w:t>
      </w:r>
      <w:r>
        <w:t xml:space="preserve"> documents by the last submission date for the meeting or they will be deferred to the following one.</w:t>
      </w:r>
      <w:r w:rsidR="00FC5F94" w:rsidRPr="00CA7224">
        <w:t xml:space="preserve"> </w:t>
      </w:r>
      <w:r w:rsidR="00294348">
        <w:t xml:space="preserve">The meetings are generally held </w:t>
      </w:r>
      <w:r w:rsidR="00075E50">
        <w:t>from</w:t>
      </w:r>
      <w:r w:rsidR="00294348">
        <w:t xml:space="preserve"> 2pm.</w:t>
      </w:r>
    </w:p>
    <w:p w14:paraId="10A5FFAE" w14:textId="77777777" w:rsidR="00E72322" w:rsidRDefault="00E72322" w:rsidP="00075E50"/>
    <w:tbl>
      <w:tblPr>
        <w:tblW w:w="8800" w:type="dxa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E72322" w:rsidRPr="00E72322" w14:paraId="10A5FFB4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AF" w14:textId="77777777" w:rsidR="00E72322" w:rsidRPr="00E72322" w:rsidRDefault="00E72322" w:rsidP="00E72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23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Month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B0" w14:textId="77777777" w:rsidR="00E72322" w:rsidRPr="00E72322" w:rsidRDefault="00E72322" w:rsidP="00E72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23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Meeting 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B1" w14:textId="77777777" w:rsidR="00E72322" w:rsidRPr="00E72322" w:rsidRDefault="00E72322" w:rsidP="00E72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23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Last submission date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B2" w14:textId="77777777" w:rsidR="00E72322" w:rsidRPr="00E72322" w:rsidRDefault="00E72322" w:rsidP="00E72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23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Meeting 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B3" w14:textId="77777777" w:rsidR="00E72322" w:rsidRPr="00E72322" w:rsidRDefault="00E72322" w:rsidP="00E72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23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Last submission date</w:t>
            </w:r>
          </w:p>
        </w:tc>
      </w:tr>
      <w:tr w:rsidR="00A30455" w:rsidRPr="00E72322" w14:paraId="10A5FFBA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B5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Jan-24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B6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11-Jan-24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B7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04-Jan-24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B8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25-Jan-24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B9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18-Jan-24</w:t>
            </w:r>
          </w:p>
        </w:tc>
      </w:tr>
      <w:tr w:rsidR="00A30455" w:rsidRPr="00E72322" w14:paraId="10A5FFC0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BB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Feb-24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BC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08-Feb-24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BD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01-Feb-24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BE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22-Aug-24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BF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15-Feb-24</w:t>
            </w:r>
          </w:p>
        </w:tc>
      </w:tr>
      <w:tr w:rsidR="00A30455" w:rsidRPr="00E72322" w14:paraId="10A5FFC6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C1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Mar-24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C2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14-Mar-24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C3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07-Mar-24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C4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28-Mar-24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C5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21-Mar-24</w:t>
            </w:r>
          </w:p>
        </w:tc>
      </w:tr>
      <w:tr w:rsidR="00A30455" w:rsidRPr="00E72322" w14:paraId="10A5FFCC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C7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Apr-24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C8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11-Apr-24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C9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04-Apr-24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CA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25-Apr-24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CB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18-Apr-24</w:t>
            </w:r>
          </w:p>
        </w:tc>
      </w:tr>
      <w:tr w:rsidR="00A30455" w:rsidRPr="00E72322" w14:paraId="10A5FFD2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CD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May-24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CE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09-May-24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CF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02-May-24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D0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23-May-24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D1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16-May-24</w:t>
            </w:r>
          </w:p>
        </w:tc>
      </w:tr>
      <w:tr w:rsidR="00A30455" w:rsidRPr="00E72322" w14:paraId="10A5FFD8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D3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Jun-24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D4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13-Jun-24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D5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06-Jun-24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D6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27-Jun-24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D7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20-Jun-24</w:t>
            </w:r>
          </w:p>
        </w:tc>
      </w:tr>
      <w:tr w:rsidR="00A30455" w:rsidRPr="00E72322" w14:paraId="10A5FFDE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D9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Jul-24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DA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11-Jul-24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DB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04-Jul-24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DC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25-Jul-24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DD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18-Jul-24</w:t>
            </w:r>
          </w:p>
        </w:tc>
      </w:tr>
      <w:tr w:rsidR="00A30455" w:rsidRPr="00E72322" w14:paraId="10A5FFE4" w14:textId="77777777" w:rsidTr="00340DB1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DF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Aug-24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E0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08-Aug-24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E1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01-Aug-24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A5FFE2" w14:textId="1C0B806C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A5FFE3" w14:textId="28E2B376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30455" w:rsidRPr="00E72322" w14:paraId="10A5FFEA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E5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Sep-24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E6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12-Sep-24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E7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05-Sep-24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E8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26-Sep-24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E9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19-Sep-24</w:t>
            </w:r>
          </w:p>
        </w:tc>
      </w:tr>
      <w:tr w:rsidR="00A30455" w:rsidRPr="00E72322" w14:paraId="10A5FFF0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EB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Oct-24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EC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10-Oct-24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ED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03-Oct-24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EE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24-Oct-24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EF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17-Oct-24</w:t>
            </w:r>
          </w:p>
        </w:tc>
      </w:tr>
      <w:tr w:rsidR="00A30455" w:rsidRPr="00E72322" w14:paraId="10A5FFF6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F1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Nov-24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F2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14-Nov-24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F3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07-Nov-24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F4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28-Nov-24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F5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21-Nov-24</w:t>
            </w:r>
          </w:p>
        </w:tc>
      </w:tr>
      <w:tr w:rsidR="00A30455" w:rsidRPr="00E72322" w14:paraId="10A5FFFC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F7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Dec-24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F8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12-Dec-24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F9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05-Dec-24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0A5FFFA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0A5FFFB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30455" w:rsidRPr="00E72322" w14:paraId="10A60002" w14:textId="77777777" w:rsidTr="00E72322">
        <w:trPr>
          <w:trHeight w:val="78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A5FFFD" w14:textId="77777777" w:rsidR="00A30455" w:rsidRPr="00A30455" w:rsidRDefault="00A30455" w:rsidP="00A304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0455">
              <w:rPr>
                <w:rFonts w:ascii="Calibri" w:hAnsi="Calibri" w:cs="Calibri"/>
                <w:b/>
                <w:color w:val="000000"/>
              </w:rPr>
              <w:t>Jan-25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FE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09-Jan-25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FFF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02-Jan-25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0000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23-Jan-25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0001" w14:textId="77777777" w:rsidR="00A30455" w:rsidRDefault="00A30455" w:rsidP="00A304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16-Jan-25</w:t>
            </w:r>
          </w:p>
        </w:tc>
      </w:tr>
    </w:tbl>
    <w:p w14:paraId="10A60003" w14:textId="77777777" w:rsidR="00757EAB" w:rsidRPr="00CA7224" w:rsidRDefault="00075E50" w:rsidP="00075E50">
      <w:r w:rsidRPr="00CA7224">
        <w:t xml:space="preserve"> </w:t>
      </w:r>
    </w:p>
    <w:sectPr w:rsidR="00757EAB" w:rsidRPr="00CA7224" w:rsidSect="00F93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 Serif">
    <w:altName w:val="The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245FA"/>
    <w:multiLevelType w:val="singleLevel"/>
    <w:tmpl w:val="3192F324"/>
    <w:lvl w:ilvl="0">
      <w:start w:val="1"/>
      <w:numFmt w:val="bullet"/>
      <w:pStyle w:val="Normalbulle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804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F2"/>
    <w:rsid w:val="00030909"/>
    <w:rsid w:val="00070310"/>
    <w:rsid w:val="00075E50"/>
    <w:rsid w:val="000A68F9"/>
    <w:rsid w:val="000B238E"/>
    <w:rsid w:val="0011409C"/>
    <w:rsid w:val="00157831"/>
    <w:rsid w:val="001B025D"/>
    <w:rsid w:val="00206A35"/>
    <w:rsid w:val="00294348"/>
    <w:rsid w:val="002E1364"/>
    <w:rsid w:val="00340DB1"/>
    <w:rsid w:val="0035721A"/>
    <w:rsid w:val="0036337A"/>
    <w:rsid w:val="00396BE4"/>
    <w:rsid w:val="003F4D21"/>
    <w:rsid w:val="00455BB3"/>
    <w:rsid w:val="00466814"/>
    <w:rsid w:val="00470640"/>
    <w:rsid w:val="004B169B"/>
    <w:rsid w:val="004D4EEF"/>
    <w:rsid w:val="0055030D"/>
    <w:rsid w:val="00556A13"/>
    <w:rsid w:val="00613B25"/>
    <w:rsid w:val="00634F36"/>
    <w:rsid w:val="00681CF2"/>
    <w:rsid w:val="0068331A"/>
    <w:rsid w:val="006A0B11"/>
    <w:rsid w:val="00721F97"/>
    <w:rsid w:val="00757EAB"/>
    <w:rsid w:val="007B21A4"/>
    <w:rsid w:val="00810A5B"/>
    <w:rsid w:val="008A3AAD"/>
    <w:rsid w:val="008D1DCC"/>
    <w:rsid w:val="008E4DF4"/>
    <w:rsid w:val="009330DF"/>
    <w:rsid w:val="00970CFC"/>
    <w:rsid w:val="00974EDB"/>
    <w:rsid w:val="00A30455"/>
    <w:rsid w:val="00B07B96"/>
    <w:rsid w:val="00B22323"/>
    <w:rsid w:val="00B23698"/>
    <w:rsid w:val="00B56C4E"/>
    <w:rsid w:val="00CA7224"/>
    <w:rsid w:val="00D41605"/>
    <w:rsid w:val="00D438E1"/>
    <w:rsid w:val="00D46D2E"/>
    <w:rsid w:val="00D76538"/>
    <w:rsid w:val="00D97015"/>
    <w:rsid w:val="00E57AC1"/>
    <w:rsid w:val="00E6577F"/>
    <w:rsid w:val="00E72322"/>
    <w:rsid w:val="00F345E6"/>
    <w:rsid w:val="00F441BE"/>
    <w:rsid w:val="00F93482"/>
    <w:rsid w:val="00FC5F94"/>
    <w:rsid w:val="00FD44BC"/>
    <w:rsid w:val="00FD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5FFAC"/>
  <w15:docId w15:val="{24832A86-2810-4EC3-8830-D8294ED5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1CF2"/>
    <w:pPr>
      <w:autoSpaceDE w:val="0"/>
      <w:autoSpaceDN w:val="0"/>
      <w:adjustRightInd w:val="0"/>
      <w:spacing w:after="0" w:line="240" w:lineRule="auto"/>
    </w:pPr>
    <w:rPr>
      <w:rFonts w:ascii="The Serif" w:hAnsi="The Serif" w:cs="The Serif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681CF2"/>
    <w:pPr>
      <w:spacing w:line="2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81CF2"/>
    <w:pPr>
      <w:spacing w:line="201" w:lineRule="atLeast"/>
    </w:pPr>
    <w:rPr>
      <w:rFonts w:cstheme="minorBidi"/>
      <w:color w:val="auto"/>
    </w:rPr>
  </w:style>
  <w:style w:type="paragraph" w:styleId="NormalIndent">
    <w:name w:val="Normal Indent"/>
    <w:basedOn w:val="Normal"/>
    <w:link w:val="NormalIndentChar"/>
    <w:rsid w:val="00396BE4"/>
    <w:pPr>
      <w:spacing w:after="0" w:line="240" w:lineRule="auto"/>
      <w:ind w:left="284"/>
      <w:jc w:val="both"/>
    </w:pPr>
    <w:rPr>
      <w:rFonts w:ascii="Calibri" w:eastAsia="Times New Roman" w:hAnsi="Calibri" w:cs="Times New Roman"/>
      <w:szCs w:val="24"/>
    </w:rPr>
  </w:style>
  <w:style w:type="paragraph" w:customStyle="1" w:styleId="Normalbulletpoint">
    <w:name w:val="Normal bullet point"/>
    <w:basedOn w:val="Normal"/>
    <w:link w:val="NormalbulletpointChar"/>
    <w:qFormat/>
    <w:rsid w:val="00396BE4"/>
    <w:pPr>
      <w:numPr>
        <w:numId w:val="1"/>
      </w:numPr>
      <w:tabs>
        <w:tab w:val="clear" w:pos="360"/>
        <w:tab w:val="num" w:pos="709"/>
      </w:tabs>
      <w:spacing w:before="60" w:after="60" w:line="240" w:lineRule="auto"/>
      <w:ind w:hanging="76"/>
      <w:jc w:val="both"/>
    </w:pPr>
    <w:rPr>
      <w:rFonts w:ascii="Calibri" w:eastAsia="Times New Roman" w:hAnsi="Calibri" w:cs="Arial"/>
    </w:rPr>
  </w:style>
  <w:style w:type="character" w:customStyle="1" w:styleId="NormalbulletpointChar">
    <w:name w:val="Normal bullet point Char"/>
    <w:link w:val="Normalbulletpoint"/>
    <w:rsid w:val="00396BE4"/>
    <w:rPr>
      <w:rFonts w:ascii="Calibri" w:eastAsia="Times New Roman" w:hAnsi="Calibri" w:cs="Arial"/>
    </w:rPr>
  </w:style>
  <w:style w:type="character" w:customStyle="1" w:styleId="NormalIndentChar">
    <w:name w:val="Normal Indent Char"/>
    <w:basedOn w:val="DefaultParagraphFont"/>
    <w:link w:val="NormalIndent"/>
    <w:rsid w:val="00396BE4"/>
    <w:rPr>
      <w:rFonts w:ascii="Calibri" w:eastAsia="Times New Roman" w:hAnsi="Calibri" w:cs="Times New Roman"/>
      <w:szCs w:val="24"/>
    </w:rPr>
  </w:style>
  <w:style w:type="table" w:styleId="TableGrid">
    <w:name w:val="Table Grid"/>
    <w:basedOn w:val="TableNormal"/>
    <w:uiPriority w:val="59"/>
    <w:rsid w:val="000B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Neal, Danielle</dc:creator>
  <cp:lastModifiedBy>Mosley, Karen</cp:lastModifiedBy>
  <cp:revision>5</cp:revision>
  <dcterms:created xsi:type="dcterms:W3CDTF">2023-01-17T14:44:00Z</dcterms:created>
  <dcterms:modified xsi:type="dcterms:W3CDTF">2024-07-25T10:51:00Z</dcterms:modified>
</cp:coreProperties>
</file>