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4EC5" w14:textId="77777777" w:rsidR="009905F8" w:rsidRDefault="006F13F3" w:rsidP="00A17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Vendor </w:t>
      </w:r>
      <w:r w:rsidR="00890C64">
        <w:rPr>
          <w:b/>
          <w:sz w:val="28"/>
          <w:szCs w:val="28"/>
        </w:rPr>
        <w:t>Pre-</w:t>
      </w:r>
      <w:r>
        <w:rPr>
          <w:b/>
          <w:sz w:val="28"/>
          <w:szCs w:val="28"/>
        </w:rPr>
        <w:t>Questionnaire</w:t>
      </w:r>
    </w:p>
    <w:p w14:paraId="0C299710" w14:textId="77777777" w:rsidR="001B0BED" w:rsidRPr="00C163C5" w:rsidRDefault="001B0BED" w:rsidP="00A17679">
      <w:pPr>
        <w:jc w:val="center"/>
        <w:rPr>
          <w:b/>
        </w:rPr>
      </w:pP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77"/>
      </w:tblGrid>
      <w:tr w:rsidR="001B0BED" w:rsidRPr="00C163C5" w14:paraId="55B42483" w14:textId="77777777" w:rsidTr="001B0BED">
        <w:tc>
          <w:tcPr>
            <w:tcW w:w="2376" w:type="dxa"/>
            <w:vAlign w:val="center"/>
          </w:tcPr>
          <w:p w14:paraId="3294FCD5" w14:textId="77777777" w:rsidR="001B0BED" w:rsidRPr="00C163C5" w:rsidRDefault="001B0BED" w:rsidP="001B0BED">
            <w:pPr>
              <w:spacing w:before="40" w:after="40"/>
              <w:jc w:val="right"/>
            </w:pPr>
            <w:r w:rsidRPr="00C163C5">
              <w:t>Project</w:t>
            </w:r>
            <w:r>
              <w:t xml:space="preserve"> </w:t>
            </w:r>
            <w:r w:rsidRPr="00C163C5">
              <w:t>Title</w:t>
            </w:r>
            <w:bookmarkStart w:id="0" w:name="Text1"/>
          </w:p>
        </w:tc>
        <w:bookmarkEnd w:id="0"/>
        <w:tc>
          <w:tcPr>
            <w:tcW w:w="6877" w:type="dxa"/>
            <w:vAlign w:val="center"/>
          </w:tcPr>
          <w:p w14:paraId="18B43DD0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267E40EC" w14:textId="77777777" w:rsidTr="001B0BED">
        <w:tc>
          <w:tcPr>
            <w:tcW w:w="2376" w:type="dxa"/>
            <w:vAlign w:val="center"/>
          </w:tcPr>
          <w:p w14:paraId="7AE98828" w14:textId="46706931" w:rsidR="001B0BED" w:rsidRPr="00C163C5" w:rsidRDefault="004A1DFC" w:rsidP="001B0BED">
            <w:pPr>
              <w:spacing w:before="40" w:after="40"/>
              <w:jc w:val="right"/>
            </w:pPr>
            <w:r>
              <w:t>RGIT</w:t>
            </w:r>
            <w:r w:rsidR="001B0BED" w:rsidRPr="00C163C5">
              <w:t xml:space="preserve"> ref</w:t>
            </w:r>
            <w:r w:rsidR="001B0BED">
              <w:t xml:space="preserve"> </w:t>
            </w:r>
          </w:p>
        </w:tc>
        <w:tc>
          <w:tcPr>
            <w:tcW w:w="6877" w:type="dxa"/>
            <w:vAlign w:val="center"/>
          </w:tcPr>
          <w:p w14:paraId="6C196D2D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1A81E603" w14:textId="77777777" w:rsidTr="001B0BED">
        <w:tc>
          <w:tcPr>
            <w:tcW w:w="2376" w:type="dxa"/>
            <w:vAlign w:val="center"/>
          </w:tcPr>
          <w:p w14:paraId="548D7506" w14:textId="3D23E4E2" w:rsidR="001B0BED" w:rsidRPr="00C163C5" w:rsidRDefault="00955CC3" w:rsidP="001B0BED">
            <w:pPr>
              <w:spacing w:before="40" w:after="40"/>
              <w:jc w:val="right"/>
            </w:pPr>
            <w:r>
              <w:t>Audit/vendor</w:t>
            </w:r>
            <w:r w:rsidRPr="00C163C5">
              <w:t xml:space="preserve"> </w:t>
            </w:r>
            <w:r w:rsidR="001B0BED" w:rsidRPr="00C163C5">
              <w:t>site</w:t>
            </w:r>
          </w:p>
        </w:tc>
        <w:tc>
          <w:tcPr>
            <w:tcW w:w="6877" w:type="dxa"/>
            <w:vAlign w:val="center"/>
          </w:tcPr>
          <w:p w14:paraId="51CF5878" w14:textId="77777777" w:rsidR="001B0BED" w:rsidRPr="001B0BED" w:rsidRDefault="001B0BED" w:rsidP="001B0BED">
            <w:pPr>
              <w:spacing w:before="40" w:after="40"/>
              <w:rPr>
                <w:b/>
                <w:bCs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0378B948" w14:textId="77777777" w:rsidTr="001B0BED">
        <w:tc>
          <w:tcPr>
            <w:tcW w:w="2376" w:type="dxa"/>
            <w:vAlign w:val="center"/>
          </w:tcPr>
          <w:p w14:paraId="0461C295" w14:textId="408A1F0D" w:rsidR="001B0BED" w:rsidRPr="00C163C5" w:rsidRDefault="001B0BED" w:rsidP="001B0BED">
            <w:pPr>
              <w:spacing w:before="40" w:after="40"/>
              <w:jc w:val="right"/>
            </w:pPr>
            <w:r w:rsidRPr="00C163C5">
              <w:t>Date of audit</w:t>
            </w:r>
            <w:r w:rsidR="00435A97">
              <w:t>/assessment</w:t>
            </w:r>
          </w:p>
        </w:tc>
        <w:tc>
          <w:tcPr>
            <w:tcW w:w="6877" w:type="dxa"/>
            <w:vAlign w:val="center"/>
          </w:tcPr>
          <w:p w14:paraId="3572782A" w14:textId="77777777" w:rsidR="001B0BED" w:rsidRPr="00B205C0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[DD-MMM-YYYY]</w:t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</w:tbl>
    <w:p w14:paraId="4968A059" w14:textId="77777777" w:rsidR="001B0BED" w:rsidRDefault="001B0BED" w:rsidP="001B0BED"/>
    <w:p w14:paraId="4DDC6214" w14:textId="77777777" w:rsidR="001B0BED" w:rsidRDefault="001B0BED" w:rsidP="001B0BED"/>
    <w:p w14:paraId="1AAB7AC0" w14:textId="77777777" w:rsidR="001B0BED" w:rsidRDefault="001B0BED" w:rsidP="001B0BED"/>
    <w:p w14:paraId="3F90D74A" w14:textId="77777777" w:rsidR="001B0BED" w:rsidRPr="006F13F3" w:rsidRDefault="001B0BED" w:rsidP="001B0BED">
      <w:pPr>
        <w:rPr>
          <w:b/>
          <w:bCs/>
          <w:sz w:val="24"/>
          <w:szCs w:val="24"/>
        </w:rPr>
      </w:pPr>
      <w:r w:rsidRPr="006F13F3">
        <w:rPr>
          <w:b/>
          <w:bCs/>
          <w:sz w:val="24"/>
          <w:szCs w:val="24"/>
        </w:rPr>
        <w:t xml:space="preserve">Vendor </w:t>
      </w:r>
      <w:r>
        <w:rPr>
          <w:b/>
          <w:bCs/>
          <w:sz w:val="24"/>
          <w:szCs w:val="24"/>
        </w:rPr>
        <w:t xml:space="preserve">Company </w:t>
      </w:r>
      <w:r w:rsidRPr="006F13F3">
        <w:rPr>
          <w:b/>
          <w:bCs/>
          <w:sz w:val="24"/>
          <w:szCs w:val="24"/>
        </w:rPr>
        <w:t>Information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23"/>
      </w:tblGrid>
      <w:tr w:rsidR="001B0BED" w:rsidRPr="00C163C5" w14:paraId="7E92F460" w14:textId="77777777" w:rsidTr="001B0BED">
        <w:tc>
          <w:tcPr>
            <w:tcW w:w="2830" w:type="dxa"/>
            <w:vAlign w:val="center"/>
          </w:tcPr>
          <w:p w14:paraId="32A00CEC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Company Name</w:t>
            </w:r>
          </w:p>
        </w:tc>
        <w:tc>
          <w:tcPr>
            <w:tcW w:w="6423" w:type="dxa"/>
            <w:vAlign w:val="center"/>
          </w:tcPr>
          <w:p w14:paraId="411C87CF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3B44D9C7" w14:textId="77777777" w:rsidTr="001B0BED">
        <w:tc>
          <w:tcPr>
            <w:tcW w:w="2830" w:type="dxa"/>
            <w:vAlign w:val="center"/>
          </w:tcPr>
          <w:p w14:paraId="66B60175" w14:textId="77777777" w:rsidR="001B0BED" w:rsidRDefault="001B0BED" w:rsidP="001B0BED">
            <w:pPr>
              <w:spacing w:before="40" w:after="40"/>
              <w:jc w:val="right"/>
            </w:pPr>
            <w:r>
              <w:t>Contact Name</w:t>
            </w:r>
          </w:p>
        </w:tc>
        <w:tc>
          <w:tcPr>
            <w:tcW w:w="6423" w:type="dxa"/>
            <w:vAlign w:val="center"/>
          </w:tcPr>
          <w:p w14:paraId="6F62C5A2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2B426C52" w14:textId="77777777" w:rsidTr="001B0BED">
        <w:tc>
          <w:tcPr>
            <w:tcW w:w="2830" w:type="dxa"/>
            <w:vAlign w:val="center"/>
          </w:tcPr>
          <w:p w14:paraId="5B637FEF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Contact Number</w:t>
            </w:r>
          </w:p>
        </w:tc>
        <w:tc>
          <w:tcPr>
            <w:tcW w:w="6423" w:type="dxa"/>
            <w:vAlign w:val="center"/>
          </w:tcPr>
          <w:p w14:paraId="132FC918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[Include country code]</w:t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6C074AFA" w14:textId="77777777" w:rsidTr="001B0BED">
        <w:tc>
          <w:tcPr>
            <w:tcW w:w="2830" w:type="dxa"/>
            <w:vAlign w:val="center"/>
          </w:tcPr>
          <w:p w14:paraId="2E424E05" w14:textId="77777777" w:rsidR="001B0BED" w:rsidRPr="00C163C5" w:rsidRDefault="001B0BED" w:rsidP="001B0BED">
            <w:pPr>
              <w:spacing w:before="40" w:after="40"/>
              <w:jc w:val="right"/>
            </w:pPr>
            <w:r>
              <w:t>Email Address</w:t>
            </w:r>
          </w:p>
        </w:tc>
        <w:tc>
          <w:tcPr>
            <w:tcW w:w="6423" w:type="dxa"/>
            <w:vAlign w:val="center"/>
          </w:tcPr>
          <w:p w14:paraId="40B7F38D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</w:tbl>
    <w:p w14:paraId="6ED44218" w14:textId="77777777" w:rsidR="001B0BED" w:rsidRDefault="001B0BED" w:rsidP="001B0BED"/>
    <w:p w14:paraId="5FF87480" w14:textId="77777777" w:rsidR="001B0BED" w:rsidRDefault="001B0BED" w:rsidP="001B0BED"/>
    <w:p w14:paraId="599A2DFC" w14:textId="77777777" w:rsidR="001B0BED" w:rsidRDefault="001B0BED" w:rsidP="001B0BED"/>
    <w:p w14:paraId="0AE31470" w14:textId="77777777" w:rsidR="001B0BED" w:rsidRDefault="001B0BED" w:rsidP="001B0BED"/>
    <w:p w14:paraId="4493B1C7" w14:textId="77777777" w:rsidR="001B0BED" w:rsidRPr="006F13F3" w:rsidRDefault="001B0BED" w:rsidP="001B0B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Sponsor</w:t>
      </w:r>
      <w:r w:rsidRPr="006F13F3">
        <w:rPr>
          <w:b/>
          <w:bCs/>
          <w:sz w:val="24"/>
          <w:szCs w:val="24"/>
        </w:rPr>
        <w:t xml:space="preserve"> Information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23"/>
      </w:tblGrid>
      <w:tr w:rsidR="001B0BED" w:rsidRPr="00C163C5" w14:paraId="7C92A590" w14:textId="77777777" w:rsidTr="001B0BED">
        <w:tc>
          <w:tcPr>
            <w:tcW w:w="2830" w:type="dxa"/>
            <w:vAlign w:val="center"/>
          </w:tcPr>
          <w:p w14:paraId="7117F5C2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Contact Name</w:t>
            </w:r>
          </w:p>
        </w:tc>
        <w:tc>
          <w:tcPr>
            <w:tcW w:w="6423" w:type="dxa"/>
            <w:vAlign w:val="center"/>
          </w:tcPr>
          <w:p w14:paraId="3F3C04D8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6BF11EE4" w14:textId="77777777" w:rsidTr="001B0BED">
        <w:tc>
          <w:tcPr>
            <w:tcW w:w="2830" w:type="dxa"/>
            <w:vAlign w:val="center"/>
          </w:tcPr>
          <w:p w14:paraId="20E67003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Contact Number</w:t>
            </w:r>
          </w:p>
        </w:tc>
        <w:tc>
          <w:tcPr>
            <w:tcW w:w="6423" w:type="dxa"/>
            <w:vAlign w:val="center"/>
          </w:tcPr>
          <w:p w14:paraId="4363EFBE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[Include country code]</w:t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35E85DEE" w14:textId="77777777" w:rsidTr="001B0BED">
        <w:tc>
          <w:tcPr>
            <w:tcW w:w="2830" w:type="dxa"/>
            <w:vAlign w:val="center"/>
          </w:tcPr>
          <w:p w14:paraId="1C3B0CFD" w14:textId="77777777" w:rsidR="001B0BED" w:rsidRPr="00C163C5" w:rsidRDefault="001B0BED" w:rsidP="001B0BED">
            <w:pPr>
              <w:spacing w:before="40" w:after="40"/>
              <w:jc w:val="right"/>
            </w:pPr>
            <w:r>
              <w:t>Email Address</w:t>
            </w:r>
          </w:p>
        </w:tc>
        <w:tc>
          <w:tcPr>
            <w:tcW w:w="6423" w:type="dxa"/>
            <w:vAlign w:val="center"/>
          </w:tcPr>
          <w:p w14:paraId="206DF8A4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3D0B53D5" w14:textId="77777777" w:rsidTr="001B0BED">
        <w:tc>
          <w:tcPr>
            <w:tcW w:w="2830" w:type="dxa"/>
            <w:vAlign w:val="center"/>
          </w:tcPr>
          <w:p w14:paraId="2E684FB3" w14:textId="77777777" w:rsidR="001B0BED" w:rsidRPr="00C163C5" w:rsidRDefault="001B0BED" w:rsidP="001B0BED">
            <w:pPr>
              <w:spacing w:before="40" w:after="40"/>
              <w:jc w:val="right"/>
            </w:pPr>
            <w:r>
              <w:t>Department Information</w:t>
            </w:r>
          </w:p>
        </w:tc>
        <w:tc>
          <w:tcPr>
            <w:tcW w:w="6423" w:type="dxa"/>
            <w:vAlign w:val="center"/>
          </w:tcPr>
          <w:p w14:paraId="72C65081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</w:tbl>
    <w:p w14:paraId="769BECAA" w14:textId="77777777" w:rsidR="0087700F" w:rsidRDefault="0087700F" w:rsidP="005907D5"/>
    <w:p w14:paraId="56D3313D" w14:textId="77777777" w:rsidR="001B0BED" w:rsidRDefault="001B0BED" w:rsidP="004E526F">
      <w:pPr>
        <w:rPr>
          <w:b/>
          <w:bCs/>
        </w:rPr>
      </w:pPr>
    </w:p>
    <w:p w14:paraId="7F14D82F" w14:textId="77777777" w:rsidR="001B0BED" w:rsidRDefault="001B0BED" w:rsidP="004E526F">
      <w:pPr>
        <w:rPr>
          <w:b/>
          <w:bCs/>
        </w:rPr>
      </w:pPr>
    </w:p>
    <w:p w14:paraId="5DB679E9" w14:textId="77777777" w:rsidR="001B0BED" w:rsidRDefault="001B0BED" w:rsidP="004E526F">
      <w:pPr>
        <w:rPr>
          <w:b/>
          <w:bCs/>
        </w:rPr>
      </w:pPr>
    </w:p>
    <w:p w14:paraId="343E0648" w14:textId="77777777" w:rsidR="00777B85" w:rsidRDefault="00777B85" w:rsidP="004E526F">
      <w:pPr>
        <w:rPr>
          <w:b/>
          <w:bCs/>
        </w:rPr>
      </w:pPr>
    </w:p>
    <w:p w14:paraId="25AA1608" w14:textId="77777777" w:rsidR="001B0BED" w:rsidRDefault="001B0BED" w:rsidP="004E526F">
      <w:pPr>
        <w:rPr>
          <w:b/>
          <w:bCs/>
        </w:rPr>
      </w:pPr>
    </w:p>
    <w:p w14:paraId="091BEE6D" w14:textId="77777777" w:rsidR="001B0BED" w:rsidRDefault="001B0BED" w:rsidP="004E526F">
      <w:pPr>
        <w:rPr>
          <w:b/>
          <w:bCs/>
        </w:rPr>
      </w:pPr>
    </w:p>
    <w:p w14:paraId="0F9683F2" w14:textId="77777777" w:rsidR="001B0BED" w:rsidRDefault="001B0BED" w:rsidP="004E526F">
      <w:pPr>
        <w:rPr>
          <w:b/>
          <w:bCs/>
        </w:rPr>
      </w:pPr>
    </w:p>
    <w:p w14:paraId="1C50A52C" w14:textId="77777777" w:rsidR="001B0BED" w:rsidRDefault="001B0BED" w:rsidP="004E526F">
      <w:pPr>
        <w:rPr>
          <w:b/>
          <w:bCs/>
        </w:rPr>
      </w:pPr>
    </w:p>
    <w:p w14:paraId="5CDD3CAF" w14:textId="77777777" w:rsidR="001B0BED" w:rsidRDefault="001B0BED" w:rsidP="004E526F">
      <w:pPr>
        <w:rPr>
          <w:b/>
          <w:bCs/>
        </w:rPr>
      </w:pPr>
    </w:p>
    <w:p w14:paraId="2E6DEC27" w14:textId="77777777" w:rsidR="001B0BED" w:rsidRDefault="001B0BED" w:rsidP="004E526F">
      <w:pPr>
        <w:rPr>
          <w:b/>
          <w:bCs/>
        </w:rPr>
      </w:pPr>
    </w:p>
    <w:p w14:paraId="4A096132" w14:textId="77777777" w:rsidR="001B0BED" w:rsidRDefault="001B0BED" w:rsidP="004E526F">
      <w:pPr>
        <w:rPr>
          <w:b/>
          <w:bCs/>
        </w:rPr>
      </w:pPr>
    </w:p>
    <w:p w14:paraId="64E28A83" w14:textId="77777777" w:rsidR="001B0BED" w:rsidRDefault="001B0BED" w:rsidP="004E526F">
      <w:pPr>
        <w:rPr>
          <w:b/>
          <w:bCs/>
        </w:rPr>
      </w:pPr>
    </w:p>
    <w:p w14:paraId="61E8AB24" w14:textId="77777777" w:rsidR="001B0BED" w:rsidRDefault="001B0BED" w:rsidP="004E526F">
      <w:pPr>
        <w:rPr>
          <w:b/>
          <w:bCs/>
        </w:rPr>
      </w:pPr>
    </w:p>
    <w:p w14:paraId="35FA5EF8" w14:textId="77777777" w:rsidR="001B0BED" w:rsidRDefault="001B0BED" w:rsidP="004E526F">
      <w:pPr>
        <w:rPr>
          <w:b/>
          <w:bCs/>
        </w:rPr>
      </w:pPr>
    </w:p>
    <w:p w14:paraId="611A103B" w14:textId="77777777" w:rsidR="001B0BED" w:rsidRDefault="001B0BED" w:rsidP="004E526F">
      <w:pPr>
        <w:rPr>
          <w:b/>
          <w:bCs/>
        </w:rPr>
      </w:pPr>
    </w:p>
    <w:p w14:paraId="3FED93DB" w14:textId="77777777" w:rsidR="001B0BED" w:rsidRDefault="001B0BED" w:rsidP="004E526F">
      <w:pPr>
        <w:rPr>
          <w:b/>
          <w:bCs/>
        </w:rPr>
      </w:pPr>
    </w:p>
    <w:p w14:paraId="184E0C08" w14:textId="77777777" w:rsidR="001B0BED" w:rsidRDefault="001B0BED" w:rsidP="004E526F">
      <w:pPr>
        <w:rPr>
          <w:b/>
          <w:bCs/>
        </w:rPr>
      </w:pPr>
    </w:p>
    <w:p w14:paraId="05304FB9" w14:textId="77777777" w:rsidR="001B0BED" w:rsidRDefault="001B0BED" w:rsidP="004E526F">
      <w:pPr>
        <w:rPr>
          <w:b/>
          <w:bCs/>
        </w:rPr>
      </w:pPr>
    </w:p>
    <w:p w14:paraId="296F2441" w14:textId="77777777" w:rsidR="001B0BED" w:rsidRDefault="001B0BED" w:rsidP="004E526F">
      <w:pPr>
        <w:rPr>
          <w:b/>
          <w:bCs/>
        </w:rPr>
      </w:pPr>
    </w:p>
    <w:p w14:paraId="27CEA65C" w14:textId="77777777" w:rsidR="001B0BED" w:rsidRDefault="001B0BED" w:rsidP="004E526F">
      <w:pPr>
        <w:rPr>
          <w:b/>
          <w:bCs/>
        </w:rPr>
      </w:pPr>
    </w:p>
    <w:p w14:paraId="3DD0DB9B" w14:textId="77777777" w:rsidR="001B0BED" w:rsidRDefault="001B0BED" w:rsidP="004E526F">
      <w:pPr>
        <w:rPr>
          <w:b/>
          <w:bCs/>
        </w:rPr>
      </w:pPr>
    </w:p>
    <w:p w14:paraId="1085AE64" w14:textId="77777777" w:rsidR="001B0BED" w:rsidRDefault="001B0BED" w:rsidP="004E526F">
      <w:pPr>
        <w:rPr>
          <w:b/>
          <w:bCs/>
        </w:rPr>
      </w:pPr>
    </w:p>
    <w:p w14:paraId="737FE713" w14:textId="77777777" w:rsidR="001B0BED" w:rsidRDefault="001B0BED" w:rsidP="004E526F">
      <w:pPr>
        <w:rPr>
          <w:b/>
          <w:bCs/>
        </w:rPr>
      </w:pPr>
    </w:p>
    <w:p w14:paraId="4C13DBF1" w14:textId="77777777" w:rsidR="001B0BED" w:rsidRDefault="001B0BED" w:rsidP="004E526F">
      <w:pPr>
        <w:rPr>
          <w:b/>
          <w:bCs/>
        </w:rPr>
      </w:pPr>
    </w:p>
    <w:p w14:paraId="30E9850B" w14:textId="4D47828A" w:rsidR="001B0BED" w:rsidRPr="001B0BED" w:rsidRDefault="001B0BED" w:rsidP="001B0BED">
      <w:pPr>
        <w:rPr>
          <w:b/>
          <w:bCs/>
          <w:i/>
          <w:iCs/>
        </w:rPr>
      </w:pPr>
      <w:r w:rsidRPr="001B0BED">
        <w:rPr>
          <w:b/>
          <w:bCs/>
          <w:i/>
          <w:iCs/>
        </w:rPr>
        <w:t>Author guidance notes</w:t>
      </w:r>
    </w:p>
    <w:p w14:paraId="2D47060E" w14:textId="77777777" w:rsidR="0038493B" w:rsidRDefault="001B0BED" w:rsidP="00A324DD">
      <w:pPr>
        <w:rPr>
          <w:i/>
          <w:iCs/>
        </w:rPr>
      </w:pPr>
      <w:r w:rsidRPr="001B0BED">
        <w:rPr>
          <w:i/>
          <w:iCs/>
        </w:rPr>
        <w:t xml:space="preserve">Dependent on the type of vendor assessment, applicable sections of the form should </w:t>
      </w:r>
      <w:proofErr w:type="gramStart"/>
      <w:r w:rsidRPr="001B0BED">
        <w:rPr>
          <w:i/>
          <w:iCs/>
        </w:rPr>
        <w:t>remain</w:t>
      </w:r>
      <w:proofErr w:type="gramEnd"/>
      <w:r w:rsidRPr="001B0BED">
        <w:rPr>
          <w:i/>
          <w:iCs/>
        </w:rPr>
        <w:t xml:space="preserve"> and non</w:t>
      </w:r>
      <w:r>
        <w:rPr>
          <w:i/>
          <w:iCs/>
        </w:rPr>
        <w:t>-</w:t>
      </w:r>
      <w:r w:rsidRPr="001B0BED">
        <w:rPr>
          <w:i/>
          <w:iCs/>
        </w:rPr>
        <w:t xml:space="preserve">applicable sections of the form should </w:t>
      </w:r>
      <w:r w:rsidR="0038493B">
        <w:rPr>
          <w:i/>
          <w:iCs/>
        </w:rPr>
        <w:t>be annotated with Not Applicable (N/A).</w:t>
      </w:r>
    </w:p>
    <w:p w14:paraId="09A1BE55" w14:textId="72F49D64" w:rsidR="00A324DD" w:rsidRDefault="00A324DD" w:rsidP="00A324DD">
      <w:pPr>
        <w:rPr>
          <w:i/>
          <w:iCs/>
        </w:rPr>
      </w:pPr>
      <w:r>
        <w:rPr>
          <w:i/>
          <w:iCs/>
        </w:rPr>
        <w:t xml:space="preserve"> </w:t>
      </w:r>
    </w:p>
    <w:p w14:paraId="1D0F735C" w14:textId="2F875422" w:rsidR="00A324DD" w:rsidRPr="001C29CA" w:rsidRDefault="00A324DD" w:rsidP="00A324DD">
      <w:pPr>
        <w:rPr>
          <w:b/>
          <w:bCs/>
          <w:i/>
          <w:iCs/>
        </w:rPr>
      </w:pPr>
      <w:r>
        <w:rPr>
          <w:b/>
          <w:bCs/>
          <w:i/>
          <w:iCs/>
        </w:rPr>
        <w:t>Section 5-</w:t>
      </w:r>
      <w:r w:rsidR="00BA2357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will only be completed if applicable to the vendor.</w:t>
      </w:r>
    </w:p>
    <w:p w14:paraId="49061B57" w14:textId="77777777" w:rsidR="001B0BED" w:rsidRDefault="001B0BED" w:rsidP="004E526F">
      <w:pPr>
        <w:rPr>
          <w:b/>
          <w:bCs/>
        </w:rPr>
      </w:pPr>
    </w:p>
    <w:p w14:paraId="0A53C52E" w14:textId="77777777" w:rsidR="004E526F" w:rsidRDefault="004E526F" w:rsidP="004E526F">
      <w:pPr>
        <w:rPr>
          <w:b/>
          <w:bCs/>
        </w:rPr>
      </w:pPr>
      <w:r>
        <w:rPr>
          <w:b/>
          <w:bCs/>
        </w:rPr>
        <w:t>Instructions for Completing the Questionnaire</w:t>
      </w:r>
    </w:p>
    <w:p w14:paraId="4AC030C1" w14:textId="77777777" w:rsidR="00A36D76" w:rsidRDefault="00A36D76" w:rsidP="00A36D76">
      <w:r>
        <w:t>Please ensure you complete the necessary section of this questionnaire.</w:t>
      </w:r>
    </w:p>
    <w:p w14:paraId="4A1B3B0C" w14:textId="77777777" w:rsidR="004E526F" w:rsidRDefault="004E526F" w:rsidP="004E526F">
      <w:r>
        <w:t>Follow the guidance provided below to complete the questionnaire thoroughly:</w:t>
      </w:r>
    </w:p>
    <w:p w14:paraId="11B51A85" w14:textId="77777777" w:rsidR="004E526F" w:rsidRDefault="004E526F" w:rsidP="004E526F"/>
    <w:p w14:paraId="6BC72E04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To be completed by the delegated representative f</w:t>
      </w:r>
      <w:r w:rsidR="002B2322">
        <w:t>rom</w:t>
      </w:r>
      <w:r>
        <w:t xml:space="preserve"> the vendor </w:t>
      </w:r>
    </w:p>
    <w:p w14:paraId="533D3727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Provide a summary to the questions within this document</w:t>
      </w:r>
    </w:p>
    <w:p w14:paraId="50E1BA9F" w14:textId="17FED717" w:rsidR="00B50679" w:rsidRDefault="00B50679" w:rsidP="004E526F">
      <w:pPr>
        <w:pStyle w:val="ListParagraph"/>
        <w:numPr>
          <w:ilvl w:val="0"/>
          <w:numId w:val="12"/>
        </w:numPr>
      </w:pPr>
      <w:r>
        <w:t>If a section is not applicable, state NA and explain why</w:t>
      </w:r>
    </w:p>
    <w:p w14:paraId="6E79BBFD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Where necessary, if a suitable document can be sent in place of an answer, cross reference the document including the Document Title</w:t>
      </w:r>
      <w:r w:rsidR="000E2BAF">
        <w:t xml:space="preserve"> and version</w:t>
      </w:r>
      <w:r>
        <w:t xml:space="preserve"> and the Section within the document that provides the answer. Please be sure to provide a copy of the document when sending the questionnaire back.</w:t>
      </w:r>
    </w:p>
    <w:p w14:paraId="4F2DDD88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Do not cross reference any internal documents which cannot be sent for external reading</w:t>
      </w:r>
    </w:p>
    <w:p w14:paraId="2D9897BA" w14:textId="77777777" w:rsidR="00203E3F" w:rsidRDefault="00203E3F" w:rsidP="004E526F">
      <w:pPr>
        <w:pStyle w:val="ListParagraph"/>
        <w:numPr>
          <w:ilvl w:val="0"/>
          <w:numId w:val="12"/>
        </w:numPr>
      </w:pPr>
      <w:r>
        <w:t>Where necessary, please follow the prompts provided in the response section of each table below</w:t>
      </w:r>
    </w:p>
    <w:p w14:paraId="520194EF" w14:textId="77777777" w:rsidR="001B0BED" w:rsidRDefault="004E526F" w:rsidP="001B0BED">
      <w:pPr>
        <w:pStyle w:val="ListParagraph"/>
        <w:numPr>
          <w:ilvl w:val="0"/>
          <w:numId w:val="12"/>
        </w:numPr>
      </w:pPr>
      <w:r>
        <w:t>Once completed, send the signed</w:t>
      </w:r>
      <w:r w:rsidR="006C47E9">
        <w:t xml:space="preserve"> copy of this questionnaire back to the Sponsor representative alongside any documents, evidence etc.</w:t>
      </w:r>
    </w:p>
    <w:p w14:paraId="3D331FC9" w14:textId="6D572FF1" w:rsidR="00777B85" w:rsidRDefault="00777B85" w:rsidP="001B0BED"/>
    <w:p w14:paraId="44D72D28" w14:textId="19E58FC1" w:rsidR="00777B85" w:rsidRPr="009202D0" w:rsidRDefault="00777B85" w:rsidP="001B0BED">
      <w:pPr>
        <w:rPr>
          <w:b/>
          <w:bCs/>
        </w:rPr>
      </w:pPr>
      <w:r w:rsidRPr="009202D0">
        <w:rPr>
          <w:b/>
          <w:bCs/>
        </w:rPr>
        <w:t>Summary of Delegated duty(s)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77B85" w14:paraId="14B5170C" w14:textId="77777777" w:rsidTr="006820E7">
        <w:tc>
          <w:tcPr>
            <w:tcW w:w="9918" w:type="dxa"/>
          </w:tcPr>
          <w:p w14:paraId="45E1A5CC" w14:textId="626DAB83" w:rsidR="00777B85" w:rsidRPr="0018042B" w:rsidRDefault="00777B85" w:rsidP="001B0BE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202D0">
              <w:rPr>
                <w:b/>
                <w:bCs/>
                <w:i/>
                <w:iCs/>
                <w:u w:val="single"/>
              </w:rPr>
              <w:t>I</w:t>
            </w:r>
            <w:r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>nsert the tasks being delegated to the vendor</w:t>
            </w:r>
            <w:r w:rsidR="00B36886"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by the sponsor</w:t>
            </w:r>
            <w:r w:rsidR="00A4596F"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, including </w:t>
            </w:r>
            <w:r w:rsidR="002C0EEE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any </w:t>
            </w:r>
            <w:r w:rsidR="00A4596F"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>sub-contracted</w:t>
            </w:r>
            <w:r w:rsidR="008161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tasks:</w:t>
            </w:r>
          </w:p>
          <w:p w14:paraId="7E5E4AB8" w14:textId="77777777" w:rsidR="00777B85" w:rsidRDefault="00777B85" w:rsidP="001B0BED">
            <w:pPr>
              <w:rPr>
                <w:i/>
                <w:iCs/>
              </w:rPr>
            </w:pPr>
          </w:p>
          <w:p w14:paraId="079EB240" w14:textId="77777777" w:rsidR="00777B85" w:rsidRDefault="00777B85" w:rsidP="001B0BED">
            <w:pPr>
              <w:rPr>
                <w:i/>
                <w:iCs/>
              </w:rPr>
            </w:pPr>
          </w:p>
          <w:p w14:paraId="34A607B6" w14:textId="77777777" w:rsidR="00777B85" w:rsidRDefault="00777B85" w:rsidP="001B0BED">
            <w:pPr>
              <w:rPr>
                <w:i/>
                <w:iCs/>
              </w:rPr>
            </w:pPr>
          </w:p>
          <w:p w14:paraId="0D952552" w14:textId="77777777" w:rsidR="00777B85" w:rsidRDefault="00777B85" w:rsidP="001B0BED">
            <w:pPr>
              <w:rPr>
                <w:i/>
                <w:iCs/>
              </w:rPr>
            </w:pPr>
          </w:p>
          <w:p w14:paraId="0AD0709E" w14:textId="77777777" w:rsidR="00777B85" w:rsidRDefault="00777B85" w:rsidP="001B0BED">
            <w:pPr>
              <w:rPr>
                <w:i/>
                <w:iCs/>
              </w:rPr>
            </w:pPr>
          </w:p>
          <w:p w14:paraId="511C4F18" w14:textId="77777777" w:rsidR="00777B85" w:rsidRDefault="00777B85" w:rsidP="001B0BED">
            <w:pPr>
              <w:rPr>
                <w:i/>
                <w:iCs/>
              </w:rPr>
            </w:pPr>
          </w:p>
          <w:p w14:paraId="01312572" w14:textId="77777777" w:rsidR="00777B85" w:rsidRDefault="00777B85" w:rsidP="001B0BED">
            <w:pPr>
              <w:rPr>
                <w:i/>
                <w:iCs/>
              </w:rPr>
            </w:pPr>
          </w:p>
          <w:p w14:paraId="383CEF4C" w14:textId="0302101F" w:rsidR="003B2973" w:rsidRPr="006820E7" w:rsidRDefault="003B2973" w:rsidP="001B0BED">
            <w:pPr>
              <w:rPr>
                <w:i/>
                <w:iCs/>
              </w:rPr>
            </w:pPr>
          </w:p>
        </w:tc>
      </w:tr>
    </w:tbl>
    <w:p w14:paraId="7E5A9B00" w14:textId="77777777" w:rsidR="001B0BED" w:rsidRDefault="001B0BED" w:rsidP="001B0BED"/>
    <w:p w14:paraId="74F94A8E" w14:textId="77777777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1: </w:t>
      </w:r>
      <w:r w:rsidR="001B0BED" w:rsidRPr="006C47E9">
        <w:rPr>
          <w:b/>
          <w:bCs/>
        </w:rPr>
        <w:t>Company Overview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1712536A" w14:textId="77777777" w:rsidTr="001B0BED">
        <w:tc>
          <w:tcPr>
            <w:tcW w:w="704" w:type="dxa"/>
          </w:tcPr>
          <w:p w14:paraId="1AAE2E96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273DF3DB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6" w:type="dxa"/>
          </w:tcPr>
          <w:p w14:paraId="0EC0D75A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14:paraId="471EEC36" w14:textId="77777777" w:rsidTr="001B0BED">
        <w:tc>
          <w:tcPr>
            <w:tcW w:w="704" w:type="dxa"/>
          </w:tcPr>
          <w:p w14:paraId="3516DA6E" w14:textId="77777777" w:rsidR="001B0BED" w:rsidRPr="006C47E9" w:rsidRDefault="001B0BED" w:rsidP="001B0BED">
            <w:r w:rsidRPr="006C47E9">
              <w:t>1.1</w:t>
            </w:r>
          </w:p>
        </w:tc>
        <w:tc>
          <w:tcPr>
            <w:tcW w:w="4678" w:type="dxa"/>
          </w:tcPr>
          <w:p w14:paraId="48C68E65" w14:textId="77777777" w:rsidR="001B0BED" w:rsidRPr="006C47E9" w:rsidRDefault="001B0BED" w:rsidP="001B0BED">
            <w:r w:rsidRPr="002575B7">
              <w:t>Please provide an overview of th</w:t>
            </w:r>
            <w:r>
              <w:t>e company covering the past 5 years.</w:t>
            </w:r>
          </w:p>
        </w:tc>
        <w:tc>
          <w:tcPr>
            <w:tcW w:w="4536" w:type="dxa"/>
          </w:tcPr>
          <w:p w14:paraId="045189C5" w14:textId="77777777" w:rsidR="001B0BED" w:rsidRPr="006C47E9" w:rsidRDefault="001B0BED" w:rsidP="001B0BED"/>
        </w:tc>
      </w:tr>
      <w:tr w:rsidR="001B0BED" w14:paraId="1F050575" w14:textId="77777777" w:rsidTr="001B0BED">
        <w:tc>
          <w:tcPr>
            <w:tcW w:w="704" w:type="dxa"/>
          </w:tcPr>
          <w:p w14:paraId="08589C74" w14:textId="77777777" w:rsidR="001B0BED" w:rsidRPr="006C47E9" w:rsidRDefault="001B0BED" w:rsidP="001B0BED">
            <w:r w:rsidRPr="006C47E9">
              <w:t>1.2</w:t>
            </w:r>
          </w:p>
        </w:tc>
        <w:tc>
          <w:tcPr>
            <w:tcW w:w="4678" w:type="dxa"/>
          </w:tcPr>
          <w:p w14:paraId="4A76B088" w14:textId="3390A70E" w:rsidR="001B0BED" w:rsidRPr="006C47E9" w:rsidRDefault="001B0BED" w:rsidP="001B0BED">
            <w:r w:rsidRPr="006C47E9">
              <w:t>Please provide details of any change of ownership (</w:t>
            </w:r>
            <w:r w:rsidR="000572D2">
              <w:t xml:space="preserve">within the </w:t>
            </w:r>
            <w:r w:rsidRPr="006C47E9">
              <w:t>last 2 years)</w:t>
            </w:r>
          </w:p>
          <w:p w14:paraId="465F398E" w14:textId="77777777" w:rsidR="001B0BED" w:rsidRPr="002575B7" w:rsidRDefault="001B0BED" w:rsidP="001B0BED"/>
        </w:tc>
        <w:tc>
          <w:tcPr>
            <w:tcW w:w="4536" w:type="dxa"/>
          </w:tcPr>
          <w:p w14:paraId="4E2FE8DB" w14:textId="77777777" w:rsidR="001B0BED" w:rsidRPr="006C47E9" w:rsidRDefault="001B0BED" w:rsidP="001B0BED"/>
        </w:tc>
      </w:tr>
      <w:tr w:rsidR="001B0BED" w14:paraId="5E77CEE6" w14:textId="77777777" w:rsidTr="001B0BED">
        <w:tc>
          <w:tcPr>
            <w:tcW w:w="704" w:type="dxa"/>
          </w:tcPr>
          <w:p w14:paraId="1EAF2290" w14:textId="77777777" w:rsidR="001B0BED" w:rsidRPr="006C47E9" w:rsidRDefault="001B0BED" w:rsidP="001B0BED">
            <w:r w:rsidRPr="006C47E9">
              <w:t>1.3</w:t>
            </w:r>
          </w:p>
        </w:tc>
        <w:tc>
          <w:tcPr>
            <w:tcW w:w="4678" w:type="dxa"/>
          </w:tcPr>
          <w:p w14:paraId="3FCDA59C" w14:textId="77777777" w:rsidR="001B0BED" w:rsidRPr="006C47E9" w:rsidRDefault="001B0BED" w:rsidP="001B0BED">
            <w:r w:rsidRPr="006C47E9">
              <w:t>Last review date of Disaster Recovery/ Business Continuity Plan</w:t>
            </w:r>
          </w:p>
        </w:tc>
        <w:tc>
          <w:tcPr>
            <w:tcW w:w="4536" w:type="dxa"/>
          </w:tcPr>
          <w:p w14:paraId="4F572D75" w14:textId="77777777" w:rsidR="001B0BED" w:rsidRPr="006C47E9" w:rsidRDefault="001B0BED" w:rsidP="001B0BED"/>
        </w:tc>
      </w:tr>
      <w:tr w:rsidR="001B0BED" w14:paraId="3DDB3C0E" w14:textId="77777777" w:rsidTr="001B0BED">
        <w:tc>
          <w:tcPr>
            <w:tcW w:w="704" w:type="dxa"/>
          </w:tcPr>
          <w:p w14:paraId="35492EE3" w14:textId="77777777" w:rsidR="001B0BED" w:rsidRPr="006C47E9" w:rsidRDefault="001B0BED" w:rsidP="001B0BED">
            <w:r w:rsidRPr="006C47E9">
              <w:t>1.4</w:t>
            </w:r>
          </w:p>
        </w:tc>
        <w:tc>
          <w:tcPr>
            <w:tcW w:w="4678" w:type="dxa"/>
          </w:tcPr>
          <w:p w14:paraId="5398926E" w14:textId="77777777" w:rsidR="001B0BED" w:rsidRDefault="001B0BED" w:rsidP="001B0BED">
            <w:r>
              <w:t>Do you have any ongoing product roadmap.</w:t>
            </w:r>
          </w:p>
          <w:p w14:paraId="1F36693E" w14:textId="77777777" w:rsidR="001B0BED" w:rsidRPr="006C47E9" w:rsidRDefault="001B0BED" w:rsidP="001B0BED">
            <w:r>
              <w:t>Please describe the strategic direction for the solution and the ongoing product roadmap</w:t>
            </w:r>
          </w:p>
        </w:tc>
        <w:tc>
          <w:tcPr>
            <w:tcW w:w="4536" w:type="dxa"/>
          </w:tcPr>
          <w:p w14:paraId="05703CDA" w14:textId="77777777" w:rsidR="001B0BED" w:rsidRPr="006C47E9" w:rsidRDefault="001B0BED" w:rsidP="001B0BED"/>
        </w:tc>
      </w:tr>
      <w:tr w:rsidR="001B0BED" w14:paraId="1BB086BB" w14:textId="77777777" w:rsidTr="001B0BED">
        <w:tc>
          <w:tcPr>
            <w:tcW w:w="704" w:type="dxa"/>
          </w:tcPr>
          <w:p w14:paraId="1E9BBC28" w14:textId="77777777" w:rsidR="001B0BED" w:rsidRPr="006C47E9" w:rsidRDefault="001B0BED" w:rsidP="001B0BED">
            <w:r w:rsidRPr="006C47E9">
              <w:t>1.5</w:t>
            </w:r>
          </w:p>
        </w:tc>
        <w:tc>
          <w:tcPr>
            <w:tcW w:w="4678" w:type="dxa"/>
          </w:tcPr>
          <w:p w14:paraId="578E008E" w14:textId="77777777" w:rsidR="001B0BED" w:rsidRPr="006C47E9" w:rsidRDefault="001B0BED" w:rsidP="001B0BED">
            <w:r w:rsidRPr="002575B7">
              <w:rPr>
                <w:spacing w:val="-2"/>
              </w:rPr>
              <w:t>P</w:t>
            </w:r>
            <w:r>
              <w:rPr>
                <w:spacing w:val="-2"/>
              </w:rPr>
              <w:t>lease p</w:t>
            </w:r>
            <w:r w:rsidRPr="002575B7">
              <w:rPr>
                <w:spacing w:val="-2"/>
              </w:rPr>
              <w:t>rovide evidence to demonstrat</w:t>
            </w:r>
            <w:r>
              <w:rPr>
                <w:spacing w:val="-2"/>
              </w:rPr>
              <w:t>e a stable financial background</w:t>
            </w:r>
          </w:p>
        </w:tc>
        <w:tc>
          <w:tcPr>
            <w:tcW w:w="4536" w:type="dxa"/>
          </w:tcPr>
          <w:p w14:paraId="7DB81FFF" w14:textId="77777777" w:rsidR="001B0BED" w:rsidRPr="006C47E9" w:rsidRDefault="001B0BED" w:rsidP="001B0BED"/>
        </w:tc>
      </w:tr>
      <w:tr w:rsidR="001B0BED" w14:paraId="022A4BE6" w14:textId="77777777" w:rsidTr="001B0BED">
        <w:tc>
          <w:tcPr>
            <w:tcW w:w="704" w:type="dxa"/>
          </w:tcPr>
          <w:p w14:paraId="5E2D689B" w14:textId="77777777" w:rsidR="001B0BED" w:rsidRPr="006C47E9" w:rsidRDefault="001B0BED" w:rsidP="001B0BED">
            <w:r w:rsidRPr="006C47E9">
              <w:lastRenderedPageBreak/>
              <w:t>1.6</w:t>
            </w:r>
          </w:p>
        </w:tc>
        <w:tc>
          <w:tcPr>
            <w:tcW w:w="4678" w:type="dxa"/>
          </w:tcPr>
          <w:p w14:paraId="0F12F6C0" w14:textId="77777777" w:rsidR="001B0BED" w:rsidRPr="006C47E9" w:rsidRDefault="001B0BED" w:rsidP="001B0BED">
            <w:r w:rsidRPr="002575B7">
              <w:rPr>
                <w:spacing w:val="-2"/>
              </w:rPr>
              <w:t>P</w:t>
            </w:r>
            <w:r>
              <w:rPr>
                <w:spacing w:val="-2"/>
              </w:rPr>
              <w:t>lease pr</w:t>
            </w:r>
            <w:r w:rsidRPr="002575B7">
              <w:rPr>
                <w:spacing w:val="-2"/>
              </w:rPr>
              <w:t xml:space="preserve">ovide up-to-date </w:t>
            </w:r>
            <w:r w:rsidRPr="002575B7">
              <w:t>organisational chart(s) giving the company structure, organization, and the responsibilities of key individuals within the structure responsible for the delivery of the required product/project.</w:t>
            </w:r>
          </w:p>
        </w:tc>
        <w:tc>
          <w:tcPr>
            <w:tcW w:w="4536" w:type="dxa"/>
          </w:tcPr>
          <w:p w14:paraId="6590E190" w14:textId="77777777" w:rsidR="001B0BED" w:rsidRPr="00D909BC" w:rsidRDefault="001B0BED" w:rsidP="001B0BED">
            <w:pPr>
              <w:rPr>
                <w:i/>
                <w:iCs/>
                <w:sz w:val="20"/>
                <w:szCs w:val="20"/>
              </w:rPr>
            </w:pPr>
            <w:r w:rsidRPr="00D909BC">
              <w:rPr>
                <w:i/>
                <w:iCs/>
                <w:sz w:val="20"/>
                <w:szCs w:val="20"/>
              </w:rPr>
              <w:t>This can be provided as a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09BC">
              <w:rPr>
                <w:i/>
                <w:iCs/>
                <w:sz w:val="20"/>
                <w:szCs w:val="20"/>
              </w:rPr>
              <w:t xml:space="preserve"> attachment, please provide the name of the document and version number in this response space</w:t>
            </w:r>
          </w:p>
        </w:tc>
      </w:tr>
      <w:tr w:rsidR="001B0BED" w14:paraId="50805716" w14:textId="77777777" w:rsidTr="001B0BED">
        <w:tc>
          <w:tcPr>
            <w:tcW w:w="704" w:type="dxa"/>
          </w:tcPr>
          <w:p w14:paraId="2BAE7053" w14:textId="77777777" w:rsidR="001B0BED" w:rsidRPr="006C47E9" w:rsidRDefault="001B0BED" w:rsidP="001B0BED">
            <w:r>
              <w:t>1.7</w:t>
            </w:r>
          </w:p>
        </w:tc>
        <w:tc>
          <w:tcPr>
            <w:tcW w:w="4678" w:type="dxa"/>
          </w:tcPr>
          <w:p w14:paraId="5E17FBB7" w14:textId="77777777" w:rsidR="001B0BED" w:rsidRPr="006C47E9" w:rsidRDefault="001B0BED" w:rsidP="001B0BED">
            <w:r w:rsidRPr="002575B7">
              <w:t xml:space="preserve">Do you have a Quality Assurance unit?  If yes, how is it structured, and if not, how do you deal with Quality Assurance functions? </w:t>
            </w:r>
          </w:p>
        </w:tc>
        <w:tc>
          <w:tcPr>
            <w:tcW w:w="4536" w:type="dxa"/>
          </w:tcPr>
          <w:p w14:paraId="59208AF9" w14:textId="77777777" w:rsidR="001B0BED" w:rsidRPr="006C47E9" w:rsidRDefault="001B0BED" w:rsidP="001B0BED"/>
        </w:tc>
      </w:tr>
      <w:tr w:rsidR="001B0BED" w14:paraId="01BE51E2" w14:textId="77777777" w:rsidTr="001B0BED">
        <w:tc>
          <w:tcPr>
            <w:tcW w:w="704" w:type="dxa"/>
          </w:tcPr>
          <w:p w14:paraId="6699BEA8" w14:textId="77777777" w:rsidR="001B0BED" w:rsidRPr="006C47E9" w:rsidRDefault="001B0BED" w:rsidP="001B0BED">
            <w:r>
              <w:t>1.8</w:t>
            </w:r>
          </w:p>
        </w:tc>
        <w:tc>
          <w:tcPr>
            <w:tcW w:w="4678" w:type="dxa"/>
          </w:tcPr>
          <w:p w14:paraId="333420CD" w14:textId="1942FBEA" w:rsidR="001B0BED" w:rsidRPr="002575B7" w:rsidRDefault="001B0BED" w:rsidP="001B0BED">
            <w:r>
              <w:t>Have you had any audits in the past 5 years? If so, please provide details of this including date, scope and outcome of this.</w:t>
            </w:r>
            <w:r w:rsidR="00D04BB5">
              <w:t xml:space="preserve"> Please confirm if all </w:t>
            </w:r>
            <w:r w:rsidR="00301BD6">
              <w:t>findings and CAPA had been resolved.</w:t>
            </w:r>
          </w:p>
        </w:tc>
        <w:tc>
          <w:tcPr>
            <w:tcW w:w="4536" w:type="dxa"/>
          </w:tcPr>
          <w:p w14:paraId="22E60514" w14:textId="77777777" w:rsidR="001B0BED" w:rsidRPr="009202D0" w:rsidRDefault="005A3CE1" w:rsidP="001B0BED">
            <w:pPr>
              <w:rPr>
                <w:i/>
                <w:iCs/>
                <w:sz w:val="20"/>
                <w:szCs w:val="20"/>
              </w:rPr>
            </w:pPr>
            <w:r w:rsidRPr="009202D0">
              <w:rPr>
                <w:i/>
                <w:iCs/>
                <w:sz w:val="20"/>
                <w:szCs w:val="20"/>
              </w:rPr>
              <w:t>Example: Type of Audit, DD MMM YYYY</w:t>
            </w:r>
          </w:p>
          <w:p w14:paraId="43207889" w14:textId="77777777" w:rsidR="005A3CE1" w:rsidRPr="009202D0" w:rsidRDefault="005A3CE1" w:rsidP="001B0BED">
            <w:pPr>
              <w:rPr>
                <w:i/>
                <w:iCs/>
                <w:sz w:val="20"/>
                <w:szCs w:val="20"/>
              </w:rPr>
            </w:pPr>
            <w:r w:rsidRPr="009202D0">
              <w:rPr>
                <w:i/>
                <w:iCs/>
                <w:sz w:val="20"/>
                <w:szCs w:val="20"/>
              </w:rPr>
              <w:t xml:space="preserve">Outline of the findings </w:t>
            </w:r>
          </w:p>
          <w:p w14:paraId="71DB3648" w14:textId="51C0AFE7" w:rsidR="005A3CE1" w:rsidRPr="009202D0" w:rsidRDefault="005A3CE1" w:rsidP="001B0BED">
            <w:pPr>
              <w:rPr>
                <w:i/>
                <w:iCs/>
              </w:rPr>
            </w:pPr>
            <w:proofErr w:type="gramStart"/>
            <w:r w:rsidRPr="009202D0">
              <w:rPr>
                <w:i/>
                <w:iCs/>
                <w:sz w:val="20"/>
                <w:szCs w:val="20"/>
              </w:rPr>
              <w:t>Final outcome</w:t>
            </w:r>
            <w:proofErr w:type="gramEnd"/>
          </w:p>
        </w:tc>
      </w:tr>
      <w:tr w:rsidR="001B0BED" w14:paraId="4489CB7B" w14:textId="77777777" w:rsidTr="001B0BED">
        <w:tc>
          <w:tcPr>
            <w:tcW w:w="704" w:type="dxa"/>
          </w:tcPr>
          <w:p w14:paraId="7D5809F7" w14:textId="77777777" w:rsidR="001B0BED" w:rsidRPr="006C47E9" w:rsidRDefault="001B0BED" w:rsidP="001B0BED">
            <w:r>
              <w:t>1.9</w:t>
            </w:r>
          </w:p>
        </w:tc>
        <w:tc>
          <w:tcPr>
            <w:tcW w:w="4678" w:type="dxa"/>
          </w:tcPr>
          <w:p w14:paraId="358331C9" w14:textId="0DBC8D8E" w:rsidR="001B0BED" w:rsidRPr="002575B7" w:rsidRDefault="001B0BED" w:rsidP="001B0BED">
            <w:r w:rsidRPr="002575B7">
              <w:t>P</w:t>
            </w:r>
            <w:r>
              <w:t>lease p</w:t>
            </w:r>
            <w:r w:rsidRPr="002575B7">
              <w:t xml:space="preserve">rovide evidence of your formal </w:t>
            </w:r>
            <w:r w:rsidRPr="006C47E9">
              <w:t>Quality Management System</w:t>
            </w:r>
            <w:r w:rsidR="00A80D66">
              <w:t xml:space="preserve"> </w:t>
            </w:r>
            <w:proofErr w:type="spellStart"/>
            <w:proofErr w:type="gramStart"/>
            <w:r w:rsidR="00836D47">
              <w:t>eg</w:t>
            </w:r>
            <w:proofErr w:type="spellEnd"/>
            <w:r w:rsidR="00836D47">
              <w:t>:</w:t>
            </w:r>
            <w:r w:rsidR="00A80D66">
              <w:t>.</w:t>
            </w:r>
            <w:proofErr w:type="gramEnd"/>
            <w:r w:rsidRPr="006C47E9">
              <w:t xml:space="preserve"> </w:t>
            </w:r>
            <w:r w:rsidR="00A80D66">
              <w:t>C</w:t>
            </w:r>
            <w:r w:rsidRPr="006C47E9">
              <w:t>ertification to ISO9001</w:t>
            </w:r>
            <w:r w:rsidRPr="002575B7">
              <w:t xml:space="preserve"> including details of your most recent Certification audit by your certification body.</w:t>
            </w:r>
          </w:p>
        </w:tc>
        <w:tc>
          <w:tcPr>
            <w:tcW w:w="4536" w:type="dxa"/>
          </w:tcPr>
          <w:p w14:paraId="0519A98A" w14:textId="158F2A54" w:rsidR="001B0BED" w:rsidRPr="006C47E9" w:rsidRDefault="001B0BED" w:rsidP="001B0BED">
            <w:r>
              <w:rPr>
                <w:i/>
                <w:iCs/>
                <w:sz w:val="20"/>
                <w:szCs w:val="20"/>
              </w:rPr>
              <w:t>Further questions regarding the Quality Management System (QMS) in</w:t>
            </w:r>
            <w:r w:rsidR="00A80D66">
              <w:rPr>
                <w:i/>
                <w:iCs/>
                <w:sz w:val="20"/>
                <w:szCs w:val="20"/>
              </w:rPr>
              <w:t xml:space="preserve"> the SOP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section  below</w:t>
            </w:r>
            <w:proofErr w:type="gramEnd"/>
            <w:r w:rsidR="00A80D66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B0BED" w14:paraId="148F9801" w14:textId="77777777" w:rsidTr="001B0BED">
        <w:tc>
          <w:tcPr>
            <w:tcW w:w="704" w:type="dxa"/>
          </w:tcPr>
          <w:p w14:paraId="754FF7EF" w14:textId="77777777" w:rsidR="001B0BED" w:rsidRDefault="001B0BED" w:rsidP="001B0BED">
            <w:r>
              <w:t>1.10</w:t>
            </w:r>
          </w:p>
        </w:tc>
        <w:tc>
          <w:tcPr>
            <w:tcW w:w="4678" w:type="dxa"/>
          </w:tcPr>
          <w:p w14:paraId="17E78C41" w14:textId="6210B9D2" w:rsidR="001B0BED" w:rsidRPr="002575B7" w:rsidRDefault="001B0BED" w:rsidP="001B0BED">
            <w:r>
              <w:t>Please list any Licences/Accreditations (include dates) and provide the current certifications</w:t>
            </w:r>
            <w:r w:rsidR="000572D2">
              <w:t xml:space="preserve"> as evidence. </w:t>
            </w:r>
          </w:p>
        </w:tc>
        <w:tc>
          <w:tcPr>
            <w:tcW w:w="4536" w:type="dxa"/>
          </w:tcPr>
          <w:p w14:paraId="28FC59FA" w14:textId="77777777" w:rsidR="001B0BED" w:rsidRDefault="001B0BED" w:rsidP="001B0B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provide this information in a table</w:t>
            </w:r>
          </w:p>
          <w:p w14:paraId="7414A6C8" w14:textId="77777777" w:rsidR="001B0BED" w:rsidRDefault="001B0BED" w:rsidP="001B0BED">
            <w:pPr>
              <w:rPr>
                <w:i/>
                <w:iCs/>
                <w:sz w:val="20"/>
                <w:szCs w:val="20"/>
              </w:rPr>
            </w:pPr>
          </w:p>
          <w:p w14:paraId="574F3420" w14:textId="77777777" w:rsidR="001B0BED" w:rsidRPr="006C47E9" w:rsidRDefault="001B0BED" w:rsidP="001B0BED">
            <w:r>
              <w:rPr>
                <w:i/>
                <w:iCs/>
                <w:sz w:val="20"/>
                <w:szCs w:val="20"/>
              </w:rPr>
              <w:t>i.e. GMP, GLP Certification, ISO Accreditation</w:t>
            </w:r>
          </w:p>
        </w:tc>
      </w:tr>
      <w:tr w:rsidR="001B0BED" w14:paraId="42159F6F" w14:textId="77777777" w:rsidTr="001B0BED">
        <w:tc>
          <w:tcPr>
            <w:tcW w:w="704" w:type="dxa"/>
          </w:tcPr>
          <w:p w14:paraId="63C712D0" w14:textId="77777777" w:rsidR="001B0BED" w:rsidRDefault="001B0BED" w:rsidP="001B0BED">
            <w:r>
              <w:t>1.11</w:t>
            </w:r>
          </w:p>
        </w:tc>
        <w:tc>
          <w:tcPr>
            <w:tcW w:w="4678" w:type="dxa"/>
          </w:tcPr>
          <w:p w14:paraId="67299518" w14:textId="25109515" w:rsidR="001B0BED" w:rsidRPr="00B77714" w:rsidRDefault="001B0BED" w:rsidP="001B0BED">
            <w:r w:rsidRPr="00B77714">
              <w:rPr>
                <w:bCs/>
              </w:rPr>
              <w:t>Please provide a list of regulatory inspections for the last five years (where applicable)</w:t>
            </w:r>
            <w:r w:rsidR="00301BD6">
              <w:rPr>
                <w:bCs/>
              </w:rPr>
              <w:t xml:space="preserve">. </w:t>
            </w:r>
            <w:r w:rsidR="00301BD6">
              <w:t>Please confirm if all findings and CAPA had been resolved.</w:t>
            </w:r>
          </w:p>
        </w:tc>
        <w:tc>
          <w:tcPr>
            <w:tcW w:w="4536" w:type="dxa"/>
          </w:tcPr>
          <w:p w14:paraId="1ED0C99B" w14:textId="71BC842D" w:rsidR="000572D2" w:rsidRDefault="001B0BED" w:rsidP="001B0BED">
            <w:pPr>
              <w:rPr>
                <w:i/>
                <w:iCs/>
                <w:sz w:val="20"/>
                <w:szCs w:val="20"/>
              </w:rPr>
            </w:pPr>
            <w:r w:rsidRPr="00CA4850">
              <w:rPr>
                <w:i/>
                <w:iCs/>
                <w:sz w:val="20"/>
                <w:szCs w:val="20"/>
              </w:rPr>
              <w:t>This can be provided as a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CA4850">
              <w:rPr>
                <w:i/>
                <w:iCs/>
                <w:sz w:val="20"/>
                <w:szCs w:val="20"/>
              </w:rPr>
              <w:t xml:space="preserve"> attachment, please provide the name of the document and version number</w:t>
            </w:r>
            <w:r>
              <w:rPr>
                <w:i/>
                <w:iCs/>
                <w:sz w:val="20"/>
                <w:szCs w:val="20"/>
              </w:rPr>
              <w:t>, date</w:t>
            </w:r>
            <w:r w:rsidRPr="00CA4850">
              <w:rPr>
                <w:i/>
                <w:iCs/>
                <w:sz w:val="20"/>
                <w:szCs w:val="20"/>
              </w:rPr>
              <w:t xml:space="preserve"> in this response space</w:t>
            </w:r>
            <w:r w:rsidR="00BC02EC">
              <w:rPr>
                <w:i/>
                <w:iCs/>
                <w:sz w:val="20"/>
                <w:szCs w:val="20"/>
              </w:rPr>
              <w:t>. Also, please provide</w:t>
            </w:r>
            <w:r w:rsidR="0019379D">
              <w:rPr>
                <w:i/>
                <w:iCs/>
                <w:sz w:val="20"/>
                <w:szCs w:val="20"/>
              </w:rPr>
              <w:t xml:space="preserve"> the list in</w:t>
            </w:r>
            <w:r w:rsidR="00BC02EC">
              <w:rPr>
                <w:i/>
                <w:iCs/>
                <w:sz w:val="20"/>
                <w:szCs w:val="20"/>
              </w:rPr>
              <w:t xml:space="preserve"> an Excel file.</w:t>
            </w:r>
          </w:p>
          <w:p w14:paraId="4149AA43" w14:textId="18F23465" w:rsidR="000572D2" w:rsidRPr="009202D0" w:rsidRDefault="000572D2" w:rsidP="001B0BE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B0BED" w14:paraId="1EC11004" w14:textId="77777777" w:rsidTr="001B0BED">
        <w:tc>
          <w:tcPr>
            <w:tcW w:w="704" w:type="dxa"/>
          </w:tcPr>
          <w:p w14:paraId="52925005" w14:textId="77777777" w:rsidR="001B0BED" w:rsidRDefault="001B0BED" w:rsidP="001B0BED">
            <w:r>
              <w:t>1.12</w:t>
            </w:r>
          </w:p>
        </w:tc>
        <w:tc>
          <w:tcPr>
            <w:tcW w:w="4678" w:type="dxa"/>
          </w:tcPr>
          <w:p w14:paraId="5214C2D5" w14:textId="77777777" w:rsidR="001B0BED" w:rsidRPr="00B77714" w:rsidRDefault="001B0BED" w:rsidP="001B0BED">
            <w:pPr>
              <w:rPr>
                <w:bCs/>
              </w:rPr>
            </w:pPr>
            <w:r w:rsidRPr="00B77714">
              <w:rPr>
                <w:bCs/>
              </w:rPr>
              <w:t>Please list any regulatory standards to which your company works</w:t>
            </w:r>
            <w:r>
              <w:rPr>
                <w:bCs/>
              </w:rPr>
              <w:t xml:space="preserve"> towards</w:t>
            </w:r>
            <w:r w:rsidRPr="00B77714">
              <w:rPr>
                <w:bCs/>
              </w:rPr>
              <w:t>:</w:t>
            </w:r>
          </w:p>
          <w:p w14:paraId="01833841" w14:textId="77777777" w:rsidR="001B0BED" w:rsidRPr="002575B7" w:rsidRDefault="001B0BED" w:rsidP="001B0BED"/>
        </w:tc>
        <w:tc>
          <w:tcPr>
            <w:tcW w:w="4536" w:type="dxa"/>
          </w:tcPr>
          <w:p w14:paraId="2211C50C" w14:textId="77777777" w:rsidR="001B0BED" w:rsidRPr="006C47E9" w:rsidRDefault="001B0BED" w:rsidP="001B0BED"/>
        </w:tc>
      </w:tr>
      <w:tr w:rsidR="001B0BED" w14:paraId="70D36D68" w14:textId="77777777" w:rsidTr="001B0BED">
        <w:tc>
          <w:tcPr>
            <w:tcW w:w="704" w:type="dxa"/>
          </w:tcPr>
          <w:p w14:paraId="6F902056" w14:textId="77777777" w:rsidR="001B0BED" w:rsidRDefault="001B0BED" w:rsidP="001B0BED">
            <w:r>
              <w:t>1.13</w:t>
            </w:r>
          </w:p>
        </w:tc>
        <w:tc>
          <w:tcPr>
            <w:tcW w:w="4678" w:type="dxa"/>
          </w:tcPr>
          <w:p w14:paraId="07357241" w14:textId="08341E73" w:rsidR="001B0BED" w:rsidRPr="002575B7" w:rsidRDefault="000F731F" w:rsidP="001B0BED">
            <w:r w:rsidRPr="006D5221">
              <w:t>Please confirm if</w:t>
            </w:r>
            <w:r>
              <w:t xml:space="preserve"> you are aware of </w:t>
            </w:r>
            <w:r w:rsidRPr="006D5221">
              <w:t>any</w:t>
            </w:r>
            <w:r>
              <w:t xml:space="preserve"> potential</w:t>
            </w:r>
            <w:r w:rsidRPr="006D5221">
              <w:t xml:space="preserve"> conflict of interest </w:t>
            </w:r>
            <w:r>
              <w:t>between Sponsor and Vendor</w:t>
            </w:r>
            <w:r w:rsidRPr="006D5221">
              <w:t>. If so, what is the mitigation strategy in place for this?</w:t>
            </w:r>
          </w:p>
        </w:tc>
        <w:tc>
          <w:tcPr>
            <w:tcW w:w="4536" w:type="dxa"/>
          </w:tcPr>
          <w:p w14:paraId="286CCBCE" w14:textId="0C71C975" w:rsidR="001B0BED" w:rsidRPr="006C47E9" w:rsidRDefault="001B0BED" w:rsidP="001B0BED"/>
        </w:tc>
      </w:tr>
      <w:tr w:rsidR="006D5221" w14:paraId="13E56BBB" w14:textId="77777777" w:rsidTr="001B0BED">
        <w:tc>
          <w:tcPr>
            <w:tcW w:w="704" w:type="dxa"/>
          </w:tcPr>
          <w:p w14:paraId="1EC9A4E1" w14:textId="49A5551E" w:rsidR="006D5221" w:rsidRDefault="006D5221" w:rsidP="001B0BED">
            <w:r>
              <w:t>1.14</w:t>
            </w:r>
          </w:p>
        </w:tc>
        <w:tc>
          <w:tcPr>
            <w:tcW w:w="4678" w:type="dxa"/>
          </w:tcPr>
          <w:p w14:paraId="38C716BE" w14:textId="5224335A" w:rsidR="006D5221" w:rsidRDefault="000F731F" w:rsidP="00EA33EF">
            <w:r>
              <w:t>Are there any comments/details you would like to provide?</w:t>
            </w:r>
          </w:p>
        </w:tc>
        <w:tc>
          <w:tcPr>
            <w:tcW w:w="4536" w:type="dxa"/>
          </w:tcPr>
          <w:p w14:paraId="48C04A0B" w14:textId="77777777" w:rsidR="006D5221" w:rsidRPr="006C47E9" w:rsidRDefault="006D5221" w:rsidP="001B0BED"/>
        </w:tc>
      </w:tr>
    </w:tbl>
    <w:p w14:paraId="7A192B3C" w14:textId="77777777" w:rsidR="001B0BED" w:rsidRDefault="001B0BED" w:rsidP="001B0BED">
      <w:pPr>
        <w:rPr>
          <w:b/>
          <w:bCs/>
        </w:rPr>
      </w:pPr>
    </w:p>
    <w:p w14:paraId="329C91C3" w14:textId="77777777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2: </w:t>
      </w:r>
      <w:r w:rsidR="001B0BED">
        <w:rPr>
          <w:b/>
          <w:bCs/>
        </w:rPr>
        <w:t>Team Competency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7"/>
        <w:gridCol w:w="4643"/>
        <w:gridCol w:w="4508"/>
      </w:tblGrid>
      <w:tr w:rsidR="001B0BED" w14:paraId="36699A8D" w14:textId="77777777" w:rsidTr="001B0BED">
        <w:tc>
          <w:tcPr>
            <w:tcW w:w="767" w:type="dxa"/>
          </w:tcPr>
          <w:p w14:paraId="3B90AE25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43" w:type="dxa"/>
          </w:tcPr>
          <w:p w14:paraId="3875A625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1473B814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14:paraId="1E647478" w14:textId="77777777" w:rsidTr="001B0BED">
        <w:tc>
          <w:tcPr>
            <w:tcW w:w="767" w:type="dxa"/>
          </w:tcPr>
          <w:p w14:paraId="0C5AF169" w14:textId="77777777" w:rsidR="001B0BED" w:rsidRPr="006C47E9" w:rsidRDefault="001B0BED" w:rsidP="001B0BED">
            <w:r>
              <w:t>2</w:t>
            </w:r>
            <w:r w:rsidRPr="006C47E9">
              <w:t>.1</w:t>
            </w:r>
          </w:p>
        </w:tc>
        <w:tc>
          <w:tcPr>
            <w:tcW w:w="4643" w:type="dxa"/>
          </w:tcPr>
          <w:p w14:paraId="17EC08FC" w14:textId="77777777" w:rsidR="001B0BED" w:rsidRDefault="001B0BED" w:rsidP="001B0BED">
            <w:r w:rsidRPr="006C47E9">
              <w:t xml:space="preserve">Please provide </w:t>
            </w:r>
            <w:r>
              <w:t>a list of the team who will be assigned to complete the delegated service.</w:t>
            </w:r>
          </w:p>
          <w:p w14:paraId="55217C18" w14:textId="5F0E7336" w:rsidR="001B0BED" w:rsidRDefault="005A4FFB" w:rsidP="001B0BED">
            <w:r>
              <w:rPr>
                <w:i/>
                <w:iCs/>
                <w:sz w:val="20"/>
                <w:szCs w:val="20"/>
              </w:rPr>
              <w:t>Also, please provide the list in an Excel file.</w:t>
            </w:r>
          </w:p>
          <w:p w14:paraId="00A288AD" w14:textId="77777777" w:rsidR="001B0BED" w:rsidRDefault="001B0BED" w:rsidP="001B0BED"/>
          <w:p w14:paraId="76621429" w14:textId="77777777" w:rsidR="001B0BED" w:rsidRDefault="001B0BED" w:rsidP="001B0BED"/>
          <w:p w14:paraId="2BAC5565" w14:textId="77777777" w:rsidR="001B0BED" w:rsidRPr="002575B7" w:rsidRDefault="001B0BED" w:rsidP="001B0BED">
            <w:r>
              <w:t xml:space="preserve">Please provide the most up to date </w:t>
            </w:r>
            <w:proofErr w:type="gramStart"/>
            <w:r>
              <w:t>CV’s</w:t>
            </w:r>
            <w:proofErr w:type="gramEnd"/>
            <w:r>
              <w:t xml:space="preserve"> for the team</w:t>
            </w:r>
          </w:p>
        </w:tc>
        <w:tc>
          <w:tcPr>
            <w:tcW w:w="4508" w:type="dxa"/>
          </w:tcPr>
          <w:p w14:paraId="0D54C34F" w14:textId="77777777" w:rsidR="001B0BED" w:rsidRDefault="001B0BED" w:rsidP="001B0BED">
            <w:pPr>
              <w:rPr>
                <w:i/>
                <w:iCs/>
                <w:sz w:val="20"/>
                <w:szCs w:val="20"/>
              </w:rPr>
            </w:pPr>
            <w:r w:rsidRPr="00D909BC">
              <w:rPr>
                <w:i/>
                <w:iCs/>
                <w:sz w:val="20"/>
                <w:szCs w:val="20"/>
              </w:rPr>
              <w:t>Please provide</w:t>
            </w:r>
            <w:r>
              <w:rPr>
                <w:i/>
                <w:iCs/>
                <w:sz w:val="20"/>
                <w:szCs w:val="20"/>
              </w:rPr>
              <w:t xml:space="preserve"> the following information in a table: </w:t>
            </w:r>
          </w:p>
          <w:p w14:paraId="07D56959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Full name, title</w:t>
            </w:r>
          </w:p>
          <w:p w14:paraId="21371EED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Job Title</w:t>
            </w:r>
          </w:p>
          <w:p w14:paraId="5AAA2849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How long have they been in the position for</w:t>
            </w:r>
          </w:p>
          <w:p w14:paraId="4CD86F95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Position in the team</w:t>
            </w:r>
          </w:p>
          <w:p w14:paraId="263D72A9" w14:textId="77777777" w:rsidR="001B0BED" w:rsidRPr="00D909BC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975C62">
              <w:rPr>
                <w:i/>
                <w:iCs/>
                <w:sz w:val="20"/>
                <w:szCs w:val="20"/>
              </w:rPr>
              <w:t>Contactable? If so, provide email/number</w:t>
            </w:r>
          </w:p>
        </w:tc>
      </w:tr>
      <w:tr w:rsidR="001B0BED" w14:paraId="0B468F79" w14:textId="77777777" w:rsidTr="001B0BED">
        <w:tc>
          <w:tcPr>
            <w:tcW w:w="767" w:type="dxa"/>
          </w:tcPr>
          <w:p w14:paraId="0ED4E67B" w14:textId="77777777" w:rsidR="001B0BED" w:rsidRDefault="001B0BED" w:rsidP="001B0BED">
            <w:r>
              <w:t>2.2</w:t>
            </w:r>
          </w:p>
        </w:tc>
        <w:tc>
          <w:tcPr>
            <w:tcW w:w="4643" w:type="dxa"/>
          </w:tcPr>
          <w:p w14:paraId="189AA9B8" w14:textId="77777777" w:rsidR="001B0BED" w:rsidRPr="006C47E9" w:rsidRDefault="001B0BED" w:rsidP="001B0BED">
            <w:r w:rsidRPr="002575B7">
              <w:t xml:space="preserve">Please provide </w:t>
            </w:r>
            <w:r>
              <w:t>evidence of GCP training and awareness certification for the delegated team members</w:t>
            </w:r>
          </w:p>
        </w:tc>
        <w:tc>
          <w:tcPr>
            <w:tcW w:w="4508" w:type="dxa"/>
          </w:tcPr>
          <w:p w14:paraId="006DB1B1" w14:textId="77777777" w:rsidR="001B0BED" w:rsidRPr="006C47E9" w:rsidRDefault="001B0BED" w:rsidP="001B0BED"/>
        </w:tc>
      </w:tr>
      <w:tr w:rsidR="001B0BED" w14:paraId="437B4782" w14:textId="77777777" w:rsidTr="001B0BED">
        <w:tc>
          <w:tcPr>
            <w:tcW w:w="767" w:type="dxa"/>
          </w:tcPr>
          <w:p w14:paraId="2CFAC2F7" w14:textId="77777777" w:rsidR="001B0BED" w:rsidRPr="006C47E9" w:rsidRDefault="001B0BED" w:rsidP="001B0BED">
            <w:r>
              <w:t>2</w:t>
            </w:r>
            <w:r w:rsidRPr="006C47E9">
              <w:t>.3</w:t>
            </w:r>
          </w:p>
        </w:tc>
        <w:tc>
          <w:tcPr>
            <w:tcW w:w="4643" w:type="dxa"/>
          </w:tcPr>
          <w:p w14:paraId="2B1650F1" w14:textId="0E3F8910" w:rsidR="001B0BED" w:rsidRDefault="001B0BED" w:rsidP="001B0BED">
            <w:r>
              <w:t>Please provide evidence of certification completed for</w:t>
            </w:r>
            <w:r w:rsidR="00FF0A3A">
              <w:t xml:space="preserve"> the study </w:t>
            </w:r>
            <w:proofErr w:type="gramStart"/>
            <w:r w:rsidR="00FF0A3A">
              <w:t>team</w:t>
            </w:r>
            <w:r>
              <w:t>?</w:t>
            </w:r>
            <w:proofErr w:type="gramEnd"/>
          </w:p>
          <w:p w14:paraId="122BE929" w14:textId="77777777" w:rsidR="001B0BED" w:rsidRPr="00D909BC" w:rsidRDefault="001B0BED" w:rsidP="001B0BED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List the mandatory training required</w:t>
            </w:r>
          </w:p>
        </w:tc>
        <w:tc>
          <w:tcPr>
            <w:tcW w:w="4508" w:type="dxa"/>
          </w:tcPr>
          <w:p w14:paraId="399C7D2F" w14:textId="77777777" w:rsidR="001B0BED" w:rsidRPr="006C47E9" w:rsidRDefault="001B0BED" w:rsidP="001B0BED"/>
        </w:tc>
      </w:tr>
      <w:tr w:rsidR="001B0BED" w14:paraId="7E3CDA74" w14:textId="77777777" w:rsidTr="001B0BED">
        <w:tc>
          <w:tcPr>
            <w:tcW w:w="767" w:type="dxa"/>
          </w:tcPr>
          <w:p w14:paraId="6B7316B2" w14:textId="77777777" w:rsidR="001B0BED" w:rsidRDefault="001B0BED" w:rsidP="001B0BED">
            <w:r>
              <w:t>2.4</w:t>
            </w:r>
          </w:p>
        </w:tc>
        <w:tc>
          <w:tcPr>
            <w:tcW w:w="4643" w:type="dxa"/>
          </w:tcPr>
          <w:p w14:paraId="393AAE04" w14:textId="3057834D" w:rsidR="001B0BED" w:rsidRPr="002575B7" w:rsidRDefault="001B0BED" w:rsidP="001B0BED">
            <w:pPr>
              <w:rPr>
                <w:spacing w:val="-2"/>
              </w:rPr>
            </w:pPr>
            <w:r>
              <w:t>Do you have a protocol amendments and revision history</w:t>
            </w:r>
            <w:r w:rsidR="00FF0A3A">
              <w:t xml:space="preserve"> log</w:t>
            </w:r>
          </w:p>
        </w:tc>
        <w:tc>
          <w:tcPr>
            <w:tcW w:w="4508" w:type="dxa"/>
          </w:tcPr>
          <w:p w14:paraId="1B3292F7" w14:textId="77777777" w:rsidR="001B0BED" w:rsidRPr="006C47E9" w:rsidRDefault="001B0BED" w:rsidP="001B0BED"/>
        </w:tc>
      </w:tr>
      <w:tr w:rsidR="001B0BED" w14:paraId="02CF2B16" w14:textId="77777777" w:rsidTr="001B0BED">
        <w:tc>
          <w:tcPr>
            <w:tcW w:w="767" w:type="dxa"/>
          </w:tcPr>
          <w:p w14:paraId="7F959457" w14:textId="77777777" w:rsidR="001B0BED" w:rsidRDefault="001B0BED" w:rsidP="001B0BED">
            <w:r>
              <w:t>2.5</w:t>
            </w:r>
          </w:p>
        </w:tc>
        <w:tc>
          <w:tcPr>
            <w:tcW w:w="4643" w:type="dxa"/>
          </w:tcPr>
          <w:p w14:paraId="2868C5B8" w14:textId="77777777" w:rsidR="001B0BED" w:rsidRPr="002575B7" w:rsidRDefault="001B0BED" w:rsidP="001B0BED">
            <w:pPr>
              <w:rPr>
                <w:spacing w:val="-2"/>
              </w:rPr>
            </w:pPr>
            <w:r>
              <w:t>Do you have serious breach SOP, spelling out what a reportable ‘serious breach’ is as per the UK legislation underpinning clinical trials.</w:t>
            </w:r>
          </w:p>
        </w:tc>
        <w:tc>
          <w:tcPr>
            <w:tcW w:w="4508" w:type="dxa"/>
          </w:tcPr>
          <w:p w14:paraId="5675DDEA" w14:textId="77777777" w:rsidR="001B0BED" w:rsidRPr="006C47E9" w:rsidRDefault="001B0BED" w:rsidP="001B0BED"/>
        </w:tc>
      </w:tr>
      <w:tr w:rsidR="001B0BED" w14:paraId="04E9FBFD" w14:textId="77777777" w:rsidTr="001B0BED">
        <w:tc>
          <w:tcPr>
            <w:tcW w:w="767" w:type="dxa"/>
          </w:tcPr>
          <w:p w14:paraId="60B48CA2" w14:textId="77777777" w:rsidR="001B0BED" w:rsidRDefault="001B0BED" w:rsidP="001B0BED">
            <w:r>
              <w:t>2.6</w:t>
            </w:r>
          </w:p>
        </w:tc>
        <w:tc>
          <w:tcPr>
            <w:tcW w:w="4643" w:type="dxa"/>
          </w:tcPr>
          <w:p w14:paraId="0984120D" w14:textId="77777777" w:rsidR="001B0BED" w:rsidRPr="002575B7" w:rsidRDefault="001B0BED" w:rsidP="001B0BED">
            <w:pPr>
              <w:rPr>
                <w:spacing w:val="-2"/>
              </w:rPr>
            </w:pPr>
            <w:r>
              <w:t>Do you hold a log of incidents reported to the sponsor?</w:t>
            </w:r>
          </w:p>
        </w:tc>
        <w:tc>
          <w:tcPr>
            <w:tcW w:w="4508" w:type="dxa"/>
          </w:tcPr>
          <w:p w14:paraId="2AB5361F" w14:textId="77777777" w:rsidR="001B0BED" w:rsidRPr="006C47E9" w:rsidRDefault="001B0BED" w:rsidP="001B0BED"/>
        </w:tc>
      </w:tr>
      <w:tr w:rsidR="001B0BED" w14:paraId="3894796E" w14:textId="77777777" w:rsidTr="001B0BED">
        <w:tc>
          <w:tcPr>
            <w:tcW w:w="767" w:type="dxa"/>
          </w:tcPr>
          <w:p w14:paraId="1F74B948" w14:textId="77777777" w:rsidR="001B0BED" w:rsidRDefault="001B0BED" w:rsidP="001B0BED">
            <w:r>
              <w:t>2.7</w:t>
            </w:r>
          </w:p>
        </w:tc>
        <w:tc>
          <w:tcPr>
            <w:tcW w:w="4643" w:type="dxa"/>
          </w:tcPr>
          <w:p w14:paraId="5BF4C49D" w14:textId="2854EFF3" w:rsidR="001B0BED" w:rsidRDefault="001B0BED" w:rsidP="001B0BED">
            <w:r>
              <w:t>Are there any</w:t>
            </w:r>
            <w:r w:rsidR="000572D2">
              <w:t xml:space="preserve"> other</w:t>
            </w:r>
            <w:r w:rsidR="00836D47">
              <w:t xml:space="preserve"> </w:t>
            </w:r>
            <w:r>
              <w:t>comments/details you would like to provide?</w:t>
            </w:r>
          </w:p>
          <w:p w14:paraId="5827A37C" w14:textId="77777777" w:rsidR="001B0BED" w:rsidRDefault="001B0BED" w:rsidP="001B0BED"/>
        </w:tc>
        <w:tc>
          <w:tcPr>
            <w:tcW w:w="4508" w:type="dxa"/>
          </w:tcPr>
          <w:p w14:paraId="03B7ADD5" w14:textId="77777777" w:rsidR="001B0BED" w:rsidRPr="006C47E9" w:rsidRDefault="001B0BED" w:rsidP="001B0BED"/>
        </w:tc>
      </w:tr>
    </w:tbl>
    <w:p w14:paraId="5F202C45" w14:textId="7D773ED7" w:rsidR="00EE4F5B" w:rsidRDefault="00EE4F5B" w:rsidP="001B0BED">
      <w:pPr>
        <w:rPr>
          <w:b/>
          <w:bCs/>
        </w:rPr>
      </w:pPr>
    </w:p>
    <w:p w14:paraId="417A3F23" w14:textId="3351AB2A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3: </w:t>
      </w:r>
      <w:r w:rsidR="001B0BED">
        <w:rPr>
          <w:b/>
          <w:bCs/>
        </w:rPr>
        <w:t>Study Conduct/Communication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77E3C6C1" w14:textId="77777777" w:rsidTr="001B0BED">
        <w:tc>
          <w:tcPr>
            <w:tcW w:w="704" w:type="dxa"/>
          </w:tcPr>
          <w:p w14:paraId="09D4F03E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49113BC9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6" w:type="dxa"/>
          </w:tcPr>
          <w:p w14:paraId="352F6FE0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14:paraId="31FA6D4E" w14:textId="77777777" w:rsidTr="001B0BED">
        <w:tc>
          <w:tcPr>
            <w:tcW w:w="704" w:type="dxa"/>
          </w:tcPr>
          <w:p w14:paraId="784CC6E8" w14:textId="77777777" w:rsidR="001B0BED" w:rsidRPr="006C47E9" w:rsidRDefault="001B0BED" w:rsidP="001B0BED">
            <w:r>
              <w:t>3.1</w:t>
            </w:r>
          </w:p>
        </w:tc>
        <w:tc>
          <w:tcPr>
            <w:tcW w:w="4678" w:type="dxa"/>
          </w:tcPr>
          <w:p w14:paraId="3477A898" w14:textId="77777777" w:rsidR="001B0BED" w:rsidRDefault="001B0BED" w:rsidP="001B0BED">
            <w:pPr>
              <w:rPr>
                <w:spacing w:val="-2"/>
              </w:rPr>
            </w:pPr>
            <w:r>
              <w:rPr>
                <w:spacing w:val="-2"/>
              </w:rPr>
              <w:t>Communication Oversight</w:t>
            </w:r>
          </w:p>
          <w:p w14:paraId="6D8BA1DD" w14:textId="77777777" w:rsidR="001B0BED" w:rsidRDefault="001B0BED" w:rsidP="001B0BED">
            <w:pPr>
              <w:rPr>
                <w:spacing w:val="-2"/>
              </w:rPr>
            </w:pPr>
          </w:p>
          <w:p w14:paraId="20CD828A" w14:textId="77777777" w:rsidR="001B0BED" w:rsidRPr="002575B7" w:rsidRDefault="001B0BED" w:rsidP="001B0BED"/>
        </w:tc>
        <w:tc>
          <w:tcPr>
            <w:tcW w:w="4536" w:type="dxa"/>
          </w:tcPr>
          <w:p w14:paraId="0715A74D" w14:textId="77777777" w:rsidR="001B0BED" w:rsidRPr="00975C62" w:rsidRDefault="001B0BED" w:rsidP="001B0BED">
            <w:pPr>
              <w:rPr>
                <w:i/>
                <w:iCs/>
                <w:spacing w:val="-2"/>
                <w:sz w:val="21"/>
                <w:szCs w:val="21"/>
              </w:rPr>
            </w:pPr>
            <w:r w:rsidRPr="00975C62">
              <w:rPr>
                <w:i/>
                <w:iCs/>
                <w:spacing w:val="-2"/>
                <w:sz w:val="21"/>
                <w:szCs w:val="21"/>
              </w:rPr>
              <w:t>Regular communications (i.e. teleconferences or regular meetings)</w:t>
            </w:r>
          </w:p>
          <w:p w14:paraId="7837FFC0" w14:textId="77777777" w:rsidR="001B0BED" w:rsidRDefault="001B0BED" w:rsidP="001B0BED">
            <w:pPr>
              <w:rPr>
                <w:i/>
                <w:iCs/>
                <w:spacing w:val="-2"/>
                <w:sz w:val="21"/>
                <w:szCs w:val="21"/>
              </w:rPr>
            </w:pPr>
            <w:r w:rsidRPr="00975C62">
              <w:rPr>
                <w:i/>
                <w:iCs/>
                <w:spacing w:val="-2"/>
                <w:sz w:val="21"/>
                <w:szCs w:val="21"/>
              </w:rPr>
              <w:t>Review of specific activities</w:t>
            </w:r>
          </w:p>
          <w:p w14:paraId="64BFED2B" w14:textId="67CB2ADB" w:rsidR="000572D2" w:rsidRPr="00D909BC" w:rsidRDefault="000572D2" w:rsidP="001B0BED">
            <w:pPr>
              <w:rPr>
                <w:i/>
                <w:iCs/>
                <w:spacing w:val="-2"/>
              </w:rPr>
            </w:pPr>
          </w:p>
        </w:tc>
      </w:tr>
      <w:tr w:rsidR="001B0BED" w14:paraId="1411F273" w14:textId="77777777" w:rsidTr="001B0BED">
        <w:tc>
          <w:tcPr>
            <w:tcW w:w="704" w:type="dxa"/>
          </w:tcPr>
          <w:p w14:paraId="6F400547" w14:textId="77777777" w:rsidR="001B0BED" w:rsidRDefault="001B0BED" w:rsidP="001B0BED">
            <w:r>
              <w:t>3.2</w:t>
            </w:r>
          </w:p>
        </w:tc>
        <w:tc>
          <w:tcPr>
            <w:tcW w:w="4678" w:type="dxa"/>
          </w:tcPr>
          <w:p w14:paraId="06175AA0" w14:textId="77777777" w:rsidR="001B0BED" w:rsidRPr="006C47E9" w:rsidRDefault="001B0BED" w:rsidP="001B0BED">
            <w:r w:rsidRPr="00B359A5">
              <w:t>Is there a procedure in place to ensure effective and timely communication with the sponsor</w:t>
            </w:r>
            <w:r>
              <w:t>/study site</w:t>
            </w:r>
            <w:r w:rsidRPr="00B359A5">
              <w:t xml:space="preserve"> regarding any serious deviations from the clinical protocol or contract/agreement?</w:t>
            </w:r>
          </w:p>
        </w:tc>
        <w:tc>
          <w:tcPr>
            <w:tcW w:w="4536" w:type="dxa"/>
          </w:tcPr>
          <w:p w14:paraId="48FC59E8" w14:textId="77777777" w:rsidR="001B0BED" w:rsidRPr="006C47E9" w:rsidRDefault="001B0BED" w:rsidP="001B0BED"/>
        </w:tc>
      </w:tr>
      <w:tr w:rsidR="001B0BED" w14:paraId="3301527E" w14:textId="77777777" w:rsidTr="001B0BED">
        <w:tc>
          <w:tcPr>
            <w:tcW w:w="704" w:type="dxa"/>
          </w:tcPr>
          <w:p w14:paraId="0F8EDF1A" w14:textId="77777777" w:rsidR="001B0BED" w:rsidRPr="006C47E9" w:rsidRDefault="001B0BED" w:rsidP="001B0BED">
            <w:r>
              <w:t>3.3</w:t>
            </w:r>
          </w:p>
        </w:tc>
        <w:tc>
          <w:tcPr>
            <w:tcW w:w="4678" w:type="dxa"/>
            <w:vAlign w:val="center"/>
          </w:tcPr>
          <w:p w14:paraId="77119A32" w14:textId="77777777" w:rsidR="001B0BED" w:rsidRDefault="001B0BED" w:rsidP="001B0BED">
            <w:pPr>
              <w:rPr>
                <w:rFonts w:ascii="Times New Roman" w:hAnsi="Times New Roman" w:cs="Times New Roman"/>
              </w:rPr>
            </w:pPr>
            <w:r>
              <w:t>Has your company been previously undertaken to provide a randomisation service for a Clinical Trial?</w:t>
            </w:r>
          </w:p>
          <w:p w14:paraId="79556161" w14:textId="77777777" w:rsidR="001B0BED" w:rsidRPr="00412936" w:rsidRDefault="001B0BED" w:rsidP="001B0BED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14:paraId="5B85B1C2" w14:textId="77777777" w:rsidR="001B0BED" w:rsidRPr="006C47E9" w:rsidRDefault="001B0BED" w:rsidP="001B0BED"/>
        </w:tc>
      </w:tr>
      <w:tr w:rsidR="001B0BED" w14:paraId="601E5CCF" w14:textId="77777777" w:rsidTr="001B0BED">
        <w:tc>
          <w:tcPr>
            <w:tcW w:w="704" w:type="dxa"/>
          </w:tcPr>
          <w:p w14:paraId="54C67EA5" w14:textId="77777777" w:rsidR="001B0BED" w:rsidRDefault="001B0BED" w:rsidP="001B0BED">
            <w:r>
              <w:t>3.4</w:t>
            </w:r>
          </w:p>
        </w:tc>
        <w:tc>
          <w:tcPr>
            <w:tcW w:w="4678" w:type="dxa"/>
          </w:tcPr>
          <w:p w14:paraId="5DF555BC" w14:textId="77777777" w:rsidR="001B0BED" w:rsidRDefault="001B0BED" w:rsidP="001B0BED">
            <w:r>
              <w:t>Is there a process for communication with the sponsor/study site to destroy samples if a patient withdraws consent?</w:t>
            </w:r>
          </w:p>
        </w:tc>
        <w:tc>
          <w:tcPr>
            <w:tcW w:w="4536" w:type="dxa"/>
          </w:tcPr>
          <w:p w14:paraId="27E6E650" w14:textId="77777777" w:rsidR="001B0BED" w:rsidRPr="006C47E9" w:rsidRDefault="001B0BED" w:rsidP="001B0BED"/>
        </w:tc>
      </w:tr>
      <w:tr w:rsidR="001B0BED" w14:paraId="5C76C8F7" w14:textId="77777777" w:rsidTr="001B0BED">
        <w:tc>
          <w:tcPr>
            <w:tcW w:w="704" w:type="dxa"/>
          </w:tcPr>
          <w:p w14:paraId="07DB5190" w14:textId="77777777" w:rsidR="001B0BED" w:rsidRDefault="001B0BED" w:rsidP="001B0BED">
            <w:r>
              <w:t>3.5</w:t>
            </w:r>
          </w:p>
        </w:tc>
        <w:tc>
          <w:tcPr>
            <w:tcW w:w="4678" w:type="dxa"/>
          </w:tcPr>
          <w:p w14:paraId="03D4A50F" w14:textId="77777777" w:rsidR="001B0BED" w:rsidRPr="00B359A5" w:rsidRDefault="001B0BED" w:rsidP="001B0BED">
            <w:r>
              <w:t>D</w:t>
            </w:r>
            <w:r w:rsidRPr="00B359A5">
              <w:t>o you use study specific laboratory manuals to process research samples</w:t>
            </w:r>
            <w:r>
              <w:t xml:space="preserve"> i</w:t>
            </w:r>
            <w:r w:rsidRPr="00B359A5">
              <w:t>f not stipulated in the protocol</w:t>
            </w:r>
            <w:r>
              <w:t xml:space="preserve"> or covered in existing SOPs</w:t>
            </w:r>
            <w:r w:rsidRPr="00B359A5">
              <w:t>?</w:t>
            </w:r>
          </w:p>
          <w:p w14:paraId="0FCCD637" w14:textId="77777777" w:rsidR="001B0BED" w:rsidRDefault="001B0BED" w:rsidP="001B0BED">
            <w:r>
              <w:t>Are procedures for research samples reviewed for each clinical protocol to ensure they meet the individual protocol requirements?</w:t>
            </w:r>
          </w:p>
        </w:tc>
        <w:tc>
          <w:tcPr>
            <w:tcW w:w="4536" w:type="dxa"/>
          </w:tcPr>
          <w:p w14:paraId="4042C470" w14:textId="77777777" w:rsidR="001B0BED" w:rsidRPr="006C47E9" w:rsidRDefault="001B0BED" w:rsidP="001B0BED"/>
        </w:tc>
      </w:tr>
      <w:tr w:rsidR="001B0BED" w14:paraId="7A517E1F" w14:textId="77777777" w:rsidTr="001B0BED">
        <w:tc>
          <w:tcPr>
            <w:tcW w:w="704" w:type="dxa"/>
          </w:tcPr>
          <w:p w14:paraId="5408821F" w14:textId="77777777" w:rsidR="001B0BED" w:rsidRDefault="001B0BED" w:rsidP="001B0BED">
            <w:r>
              <w:t>3.6</w:t>
            </w:r>
          </w:p>
        </w:tc>
        <w:tc>
          <w:tcPr>
            <w:tcW w:w="4678" w:type="dxa"/>
            <w:vAlign w:val="center"/>
          </w:tcPr>
          <w:p w14:paraId="6574C9A8" w14:textId="77777777" w:rsidR="001B0BED" w:rsidRDefault="001B0BED" w:rsidP="001B0BED">
            <w:r w:rsidRPr="00D65754">
              <w:t>Is there a procedure for recording and reporting deviations from standard procedures?</w:t>
            </w:r>
            <w:r>
              <w:t xml:space="preserve"> </w:t>
            </w:r>
          </w:p>
        </w:tc>
        <w:tc>
          <w:tcPr>
            <w:tcW w:w="4536" w:type="dxa"/>
          </w:tcPr>
          <w:p w14:paraId="4C692F89" w14:textId="77777777" w:rsidR="001B0BED" w:rsidRPr="006C47E9" w:rsidRDefault="001B0BED" w:rsidP="001B0BED"/>
        </w:tc>
      </w:tr>
      <w:tr w:rsidR="001B0BED" w14:paraId="7C5087CF" w14:textId="77777777" w:rsidTr="001B0BED">
        <w:tc>
          <w:tcPr>
            <w:tcW w:w="704" w:type="dxa"/>
          </w:tcPr>
          <w:p w14:paraId="236065EC" w14:textId="77777777" w:rsidR="001B0BED" w:rsidRDefault="001B0BED" w:rsidP="001B0BED">
            <w:r>
              <w:t>3.7</w:t>
            </w:r>
          </w:p>
        </w:tc>
        <w:tc>
          <w:tcPr>
            <w:tcW w:w="4678" w:type="dxa"/>
            <w:vAlign w:val="center"/>
          </w:tcPr>
          <w:p w14:paraId="2F1F260E" w14:textId="77777777" w:rsidR="00836D47" w:rsidRDefault="00836D47" w:rsidP="00836D47">
            <w:r>
              <w:t>Are there any other comments/details you would like to provide?</w:t>
            </w:r>
          </w:p>
          <w:p w14:paraId="4432CF8C" w14:textId="1EFF3444" w:rsidR="001B0BED" w:rsidRDefault="001B0BED" w:rsidP="001B0BED"/>
        </w:tc>
        <w:tc>
          <w:tcPr>
            <w:tcW w:w="4536" w:type="dxa"/>
          </w:tcPr>
          <w:p w14:paraId="6C510C44" w14:textId="77777777" w:rsidR="001B0BED" w:rsidRPr="006C47E9" w:rsidRDefault="001B0BED" w:rsidP="001B0BED"/>
        </w:tc>
      </w:tr>
    </w:tbl>
    <w:p w14:paraId="47813669" w14:textId="77777777" w:rsidR="001B0BED" w:rsidRDefault="001B0BED" w:rsidP="001B0BED">
      <w:pPr>
        <w:rPr>
          <w:b/>
          <w:bCs/>
        </w:rPr>
      </w:pPr>
    </w:p>
    <w:p w14:paraId="4311381B" w14:textId="626481B8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4: </w:t>
      </w:r>
      <w:r w:rsidR="001B0BED" w:rsidRPr="002A6462">
        <w:rPr>
          <w:b/>
          <w:bCs/>
        </w:rPr>
        <w:t>Quality Management System</w:t>
      </w:r>
      <w:r w:rsidR="002B33B5">
        <w:rPr>
          <w:b/>
          <w:bCs/>
        </w:rPr>
        <w:t xml:space="preserve"> (QMS)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6"/>
        <w:gridCol w:w="4677"/>
        <w:gridCol w:w="4535"/>
      </w:tblGrid>
      <w:tr w:rsidR="001B0BED" w14:paraId="575868BA" w14:textId="77777777" w:rsidTr="00A324DD">
        <w:tc>
          <w:tcPr>
            <w:tcW w:w="706" w:type="dxa"/>
          </w:tcPr>
          <w:p w14:paraId="06A2351C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7" w:type="dxa"/>
          </w:tcPr>
          <w:p w14:paraId="17DC29B9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5" w:type="dxa"/>
          </w:tcPr>
          <w:p w14:paraId="74395AAC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:rsidRPr="006C47E9" w14:paraId="78E8D502" w14:textId="77777777" w:rsidTr="00A324DD">
        <w:tc>
          <w:tcPr>
            <w:tcW w:w="706" w:type="dxa"/>
          </w:tcPr>
          <w:p w14:paraId="75B6854D" w14:textId="77777777" w:rsidR="001B0BED" w:rsidRPr="006C47E9" w:rsidRDefault="00A324DD" w:rsidP="001B0BED">
            <w:r>
              <w:t>4</w:t>
            </w:r>
            <w:r w:rsidR="001B0BED" w:rsidRPr="006C47E9">
              <w:t>.1</w:t>
            </w:r>
          </w:p>
        </w:tc>
        <w:tc>
          <w:tcPr>
            <w:tcW w:w="4677" w:type="dxa"/>
          </w:tcPr>
          <w:p w14:paraId="7624E417" w14:textId="123AD59F" w:rsidR="001B0BED" w:rsidRPr="002575B7" w:rsidRDefault="001B0BED" w:rsidP="001B0BED">
            <w:r w:rsidRPr="002575B7">
              <w:rPr>
                <w:szCs w:val="20"/>
              </w:rPr>
              <w:t>Please provide a summary of the procedures, methodologies, tools, and process</w:t>
            </w:r>
            <w:r w:rsidR="00F92C0B">
              <w:rPr>
                <w:szCs w:val="20"/>
              </w:rPr>
              <w:t>es</w:t>
            </w:r>
            <w:r w:rsidRPr="002575B7">
              <w:rPr>
                <w:szCs w:val="20"/>
              </w:rPr>
              <w:t xml:space="preserve"> followed when planning a</w:t>
            </w:r>
            <w:r>
              <w:rPr>
                <w:szCs w:val="20"/>
              </w:rPr>
              <w:t>nd managing quality on projects.</w:t>
            </w:r>
          </w:p>
        </w:tc>
        <w:tc>
          <w:tcPr>
            <w:tcW w:w="4535" w:type="dxa"/>
          </w:tcPr>
          <w:p w14:paraId="004F2FC9" w14:textId="77777777" w:rsidR="001B0BED" w:rsidRPr="006C47E9" w:rsidRDefault="001B0BED" w:rsidP="001B0BED"/>
        </w:tc>
      </w:tr>
      <w:tr w:rsidR="001B0BED" w:rsidRPr="006C47E9" w14:paraId="64C41A35" w14:textId="77777777" w:rsidTr="00A324DD">
        <w:tc>
          <w:tcPr>
            <w:tcW w:w="706" w:type="dxa"/>
          </w:tcPr>
          <w:p w14:paraId="1740A744" w14:textId="19FF68AB" w:rsidR="001B0BED" w:rsidRDefault="00A324DD" w:rsidP="001B0BED">
            <w:r>
              <w:lastRenderedPageBreak/>
              <w:t>4.</w:t>
            </w:r>
            <w:r w:rsidR="001B0BED">
              <w:t>2</w:t>
            </w:r>
          </w:p>
        </w:tc>
        <w:tc>
          <w:tcPr>
            <w:tcW w:w="4677" w:type="dxa"/>
          </w:tcPr>
          <w:p w14:paraId="265D8F08" w14:textId="77777777" w:rsidR="001B0BED" w:rsidRPr="006C47E9" w:rsidRDefault="001B0BED" w:rsidP="001B0BED">
            <w:r w:rsidRPr="002575B7">
              <w:rPr>
                <w:szCs w:val="20"/>
              </w:rPr>
              <w:t>How do you assure that the procedures in your QMS are followed?</w:t>
            </w:r>
          </w:p>
        </w:tc>
        <w:tc>
          <w:tcPr>
            <w:tcW w:w="4535" w:type="dxa"/>
          </w:tcPr>
          <w:p w14:paraId="6E44E9A4" w14:textId="77777777" w:rsidR="001B0BED" w:rsidRPr="006C47E9" w:rsidRDefault="001B0BED" w:rsidP="001B0BED"/>
        </w:tc>
      </w:tr>
      <w:tr w:rsidR="00A324DD" w:rsidRPr="006C47E9" w14:paraId="49E4A9B0" w14:textId="77777777" w:rsidTr="00A324DD">
        <w:tc>
          <w:tcPr>
            <w:tcW w:w="706" w:type="dxa"/>
          </w:tcPr>
          <w:p w14:paraId="444D9BB4" w14:textId="79C78B36" w:rsidR="00A324DD" w:rsidRDefault="00A324DD" w:rsidP="00A324DD">
            <w:r>
              <w:t>4.3</w:t>
            </w:r>
          </w:p>
        </w:tc>
        <w:tc>
          <w:tcPr>
            <w:tcW w:w="4677" w:type="dxa"/>
          </w:tcPr>
          <w:p w14:paraId="705B17AA" w14:textId="77777777" w:rsidR="00A324DD" w:rsidRPr="006C47E9" w:rsidRDefault="00A324DD" w:rsidP="00A324DD">
            <w:r w:rsidRPr="002575B7">
              <w:rPr>
                <w:szCs w:val="20"/>
              </w:rPr>
              <w:t>Provide details of the process followed for internal company audits</w:t>
            </w:r>
          </w:p>
        </w:tc>
        <w:tc>
          <w:tcPr>
            <w:tcW w:w="4535" w:type="dxa"/>
          </w:tcPr>
          <w:p w14:paraId="71A7B556" w14:textId="77777777" w:rsidR="00A324DD" w:rsidRPr="006C47E9" w:rsidRDefault="00A324DD" w:rsidP="00A324DD"/>
        </w:tc>
      </w:tr>
      <w:tr w:rsidR="00A324DD" w:rsidRPr="006C47E9" w14:paraId="3CAFA1CD" w14:textId="77777777" w:rsidTr="00A324DD">
        <w:tc>
          <w:tcPr>
            <w:tcW w:w="706" w:type="dxa"/>
          </w:tcPr>
          <w:p w14:paraId="644EB21B" w14:textId="196F23C4" w:rsidR="00A324DD" w:rsidRDefault="00A324DD" w:rsidP="00A324DD">
            <w:r>
              <w:t>4.4</w:t>
            </w:r>
          </w:p>
        </w:tc>
        <w:tc>
          <w:tcPr>
            <w:tcW w:w="4677" w:type="dxa"/>
          </w:tcPr>
          <w:p w14:paraId="3A13A899" w14:textId="77777777" w:rsidR="00A324DD" w:rsidRPr="006C47E9" w:rsidRDefault="00A324DD" w:rsidP="00A324DD">
            <w:r w:rsidRPr="002575B7">
              <w:rPr>
                <w:szCs w:val="20"/>
              </w:rPr>
              <w:t>Provide details of the process followed for implementing corrective actions.</w:t>
            </w:r>
          </w:p>
        </w:tc>
        <w:tc>
          <w:tcPr>
            <w:tcW w:w="4535" w:type="dxa"/>
          </w:tcPr>
          <w:p w14:paraId="1F37D9EA" w14:textId="77777777" w:rsidR="00A324DD" w:rsidRPr="006C47E9" w:rsidRDefault="00A324DD" w:rsidP="00A324DD"/>
        </w:tc>
      </w:tr>
      <w:tr w:rsidR="00A324DD" w:rsidRPr="006C47E9" w14:paraId="33431F91" w14:textId="77777777" w:rsidTr="00A324DD">
        <w:tc>
          <w:tcPr>
            <w:tcW w:w="706" w:type="dxa"/>
          </w:tcPr>
          <w:p w14:paraId="38DF0D5D" w14:textId="00E3260D" w:rsidR="00A324DD" w:rsidRDefault="00A324DD" w:rsidP="00A324DD">
            <w:r>
              <w:t>4.5</w:t>
            </w:r>
          </w:p>
        </w:tc>
        <w:tc>
          <w:tcPr>
            <w:tcW w:w="4677" w:type="dxa"/>
          </w:tcPr>
          <w:p w14:paraId="60108518" w14:textId="77777777" w:rsidR="00A324DD" w:rsidRPr="002575B7" w:rsidRDefault="00A324DD" w:rsidP="00A324DD">
            <w:pPr>
              <w:rPr>
                <w:szCs w:val="20"/>
              </w:rPr>
            </w:pPr>
            <w:r w:rsidRPr="002575B7">
              <w:rPr>
                <w:szCs w:val="20"/>
              </w:rPr>
              <w:t>Provide details of the process followed to address customer complaints.</w:t>
            </w:r>
          </w:p>
          <w:p w14:paraId="74CEE187" w14:textId="77777777" w:rsidR="00A324DD" w:rsidRPr="006C47E9" w:rsidRDefault="00A324DD" w:rsidP="00A324DD">
            <w:r w:rsidRPr="002575B7">
              <w:rPr>
                <w:szCs w:val="20"/>
              </w:rPr>
              <w:t xml:space="preserve">How many customer complaints have been raised/resolved in the last 12 months? </w:t>
            </w:r>
          </w:p>
        </w:tc>
        <w:tc>
          <w:tcPr>
            <w:tcW w:w="4535" w:type="dxa"/>
          </w:tcPr>
          <w:p w14:paraId="3FAEE2E4" w14:textId="77777777" w:rsidR="00A324DD" w:rsidRPr="006C47E9" w:rsidRDefault="00A324DD" w:rsidP="00A324DD"/>
        </w:tc>
      </w:tr>
      <w:tr w:rsidR="00A324DD" w:rsidRPr="006C47E9" w14:paraId="7DE13DBA" w14:textId="77777777" w:rsidTr="00A324DD">
        <w:tc>
          <w:tcPr>
            <w:tcW w:w="706" w:type="dxa"/>
          </w:tcPr>
          <w:p w14:paraId="311ED63E" w14:textId="5BFB93FE" w:rsidR="00A324DD" w:rsidRDefault="00A324DD" w:rsidP="00A324DD">
            <w:r>
              <w:t>4.6</w:t>
            </w:r>
          </w:p>
        </w:tc>
        <w:tc>
          <w:tcPr>
            <w:tcW w:w="4677" w:type="dxa"/>
          </w:tcPr>
          <w:p w14:paraId="070DD6D4" w14:textId="77777777" w:rsidR="00A324DD" w:rsidRPr="002575B7" w:rsidRDefault="00A324DD" w:rsidP="00A324DD">
            <w:pPr>
              <w:rPr>
                <w:szCs w:val="20"/>
              </w:rPr>
            </w:pPr>
            <w:r w:rsidRPr="002575B7">
              <w:rPr>
                <w:szCs w:val="20"/>
              </w:rPr>
              <w:t>How is the use of sub-contract resource controlled, including details of the process followed for adding and deleting companies from your list of sub-contractors?</w:t>
            </w:r>
          </w:p>
        </w:tc>
        <w:tc>
          <w:tcPr>
            <w:tcW w:w="4535" w:type="dxa"/>
          </w:tcPr>
          <w:p w14:paraId="38F72F60" w14:textId="77777777" w:rsidR="00A324DD" w:rsidRPr="006C47E9" w:rsidRDefault="00A324DD" w:rsidP="00A324DD"/>
        </w:tc>
      </w:tr>
      <w:tr w:rsidR="00A324DD" w:rsidRPr="006C47E9" w14:paraId="2C7BEF53" w14:textId="77777777" w:rsidTr="00A324DD">
        <w:tc>
          <w:tcPr>
            <w:tcW w:w="706" w:type="dxa"/>
          </w:tcPr>
          <w:p w14:paraId="450A1031" w14:textId="796FF787" w:rsidR="00A324DD" w:rsidRDefault="00A324DD" w:rsidP="00A324DD">
            <w:r>
              <w:t>4.7</w:t>
            </w:r>
          </w:p>
        </w:tc>
        <w:tc>
          <w:tcPr>
            <w:tcW w:w="4677" w:type="dxa"/>
          </w:tcPr>
          <w:p w14:paraId="2E1BF8F3" w14:textId="77777777" w:rsidR="00A324DD" w:rsidRPr="002575B7" w:rsidRDefault="00A324DD" w:rsidP="00A324DD">
            <w:pPr>
              <w:rPr>
                <w:szCs w:val="20"/>
              </w:rPr>
            </w:pPr>
            <w:r>
              <w:rPr>
                <w:szCs w:val="20"/>
              </w:rPr>
              <w:t>Please d</w:t>
            </w:r>
            <w:r w:rsidRPr="002575B7">
              <w:rPr>
                <w:szCs w:val="20"/>
              </w:rPr>
              <w:t xml:space="preserve">escribe your written procedures for Personnel training. </w:t>
            </w:r>
          </w:p>
        </w:tc>
        <w:tc>
          <w:tcPr>
            <w:tcW w:w="4535" w:type="dxa"/>
          </w:tcPr>
          <w:p w14:paraId="022A5142" w14:textId="77777777" w:rsidR="00A324DD" w:rsidRPr="006C47E9" w:rsidRDefault="00A324DD" w:rsidP="00A324DD"/>
        </w:tc>
      </w:tr>
      <w:tr w:rsidR="00A324DD" w:rsidRPr="006C47E9" w14:paraId="71225BDA" w14:textId="77777777" w:rsidTr="00A324DD">
        <w:tc>
          <w:tcPr>
            <w:tcW w:w="706" w:type="dxa"/>
          </w:tcPr>
          <w:p w14:paraId="29990C49" w14:textId="2A85EBE1" w:rsidR="00A324DD" w:rsidRDefault="00A324DD" w:rsidP="00A324DD">
            <w:r>
              <w:t>4.8</w:t>
            </w:r>
          </w:p>
        </w:tc>
        <w:tc>
          <w:tcPr>
            <w:tcW w:w="4677" w:type="dxa"/>
          </w:tcPr>
          <w:p w14:paraId="6F7921C9" w14:textId="77777777" w:rsidR="00A324DD" w:rsidRPr="002575B7" w:rsidRDefault="00A324DD" w:rsidP="00A324DD">
            <w:pPr>
              <w:rPr>
                <w:szCs w:val="20"/>
              </w:rPr>
            </w:pPr>
            <w:r>
              <w:rPr>
                <w:szCs w:val="20"/>
              </w:rPr>
              <w:t>Please d</w:t>
            </w:r>
            <w:r w:rsidRPr="002575B7">
              <w:rPr>
                <w:szCs w:val="20"/>
              </w:rPr>
              <w:t>escribe your written procedures for Document review and approval</w:t>
            </w:r>
            <w:r>
              <w:rPr>
                <w:szCs w:val="20"/>
              </w:rPr>
              <w:t>.</w:t>
            </w:r>
          </w:p>
        </w:tc>
        <w:tc>
          <w:tcPr>
            <w:tcW w:w="4535" w:type="dxa"/>
          </w:tcPr>
          <w:p w14:paraId="151210FC" w14:textId="77777777" w:rsidR="00A324DD" w:rsidRPr="006C47E9" w:rsidRDefault="00A324DD" w:rsidP="00A324DD"/>
        </w:tc>
      </w:tr>
      <w:tr w:rsidR="00A324DD" w:rsidRPr="006C47E9" w14:paraId="6E4D952D" w14:textId="77777777" w:rsidTr="00A324DD">
        <w:tc>
          <w:tcPr>
            <w:tcW w:w="706" w:type="dxa"/>
          </w:tcPr>
          <w:p w14:paraId="4E2A9EE6" w14:textId="7A7BA844" w:rsidR="00A324DD" w:rsidRDefault="00A324DD" w:rsidP="00A324DD">
            <w:r>
              <w:t>4.9</w:t>
            </w:r>
          </w:p>
        </w:tc>
        <w:tc>
          <w:tcPr>
            <w:tcW w:w="4677" w:type="dxa"/>
          </w:tcPr>
          <w:p w14:paraId="541EBC30" w14:textId="5C1EA389" w:rsidR="00A324DD" w:rsidRDefault="00A324DD" w:rsidP="00A324DD">
            <w:pPr>
              <w:rPr>
                <w:szCs w:val="20"/>
              </w:rPr>
            </w:pPr>
            <w:r>
              <w:t>Are there any</w:t>
            </w:r>
            <w:r w:rsidR="006D386C">
              <w:t xml:space="preserve"> other</w:t>
            </w:r>
            <w:r w:rsidR="004E154A">
              <w:t xml:space="preserve"> </w:t>
            </w:r>
            <w:r>
              <w:t>comments/details you would like to provide?</w:t>
            </w:r>
          </w:p>
        </w:tc>
        <w:tc>
          <w:tcPr>
            <w:tcW w:w="4535" w:type="dxa"/>
          </w:tcPr>
          <w:p w14:paraId="3A266716" w14:textId="77777777" w:rsidR="00A324DD" w:rsidRPr="006C47E9" w:rsidRDefault="00A324DD" w:rsidP="00A324DD"/>
        </w:tc>
      </w:tr>
    </w:tbl>
    <w:p w14:paraId="3219430E" w14:textId="77777777" w:rsidR="003B2973" w:rsidRDefault="003B2973" w:rsidP="003B2973">
      <w:pPr>
        <w:rPr>
          <w:b/>
          <w:bCs/>
          <w:i/>
          <w:iCs/>
        </w:rPr>
      </w:pPr>
    </w:p>
    <w:p w14:paraId="688782C5" w14:textId="01260357" w:rsidR="00A324DD" w:rsidRPr="009D4F0F" w:rsidRDefault="00A324DD" w:rsidP="003B2973">
      <w:pPr>
        <w:rPr>
          <w:b/>
          <w:bCs/>
          <w:i/>
          <w:iCs/>
          <w:u w:val="single"/>
        </w:rPr>
      </w:pPr>
      <w:r w:rsidRPr="009D4F0F">
        <w:rPr>
          <w:b/>
          <w:bCs/>
          <w:i/>
          <w:iCs/>
          <w:u w:val="single"/>
        </w:rPr>
        <w:t>Sections 5-</w:t>
      </w:r>
      <w:r w:rsidR="00BA2357" w:rsidRPr="009D4F0F">
        <w:rPr>
          <w:b/>
          <w:bCs/>
          <w:i/>
          <w:iCs/>
          <w:u w:val="single"/>
        </w:rPr>
        <w:t>8</w:t>
      </w:r>
      <w:r w:rsidRPr="009D4F0F">
        <w:rPr>
          <w:b/>
          <w:bCs/>
          <w:i/>
          <w:iCs/>
          <w:u w:val="single"/>
        </w:rPr>
        <w:t xml:space="preserve"> below will only be completed if applicable to the vendor.</w:t>
      </w:r>
    </w:p>
    <w:p w14:paraId="546FC601" w14:textId="77777777" w:rsidR="00325E1B" w:rsidRDefault="00325E1B" w:rsidP="001B0BED">
      <w:pPr>
        <w:rPr>
          <w:b/>
          <w:bCs/>
        </w:rPr>
      </w:pPr>
    </w:p>
    <w:p w14:paraId="5F0BF76B" w14:textId="3C969AF4" w:rsidR="00A324DD" w:rsidRDefault="00A324DD" w:rsidP="00A324DD">
      <w:pPr>
        <w:rPr>
          <w:b/>
          <w:bCs/>
        </w:rPr>
      </w:pPr>
      <w:r>
        <w:rPr>
          <w:b/>
          <w:bCs/>
        </w:rPr>
        <w:t>Section 5: Computer System</w:t>
      </w:r>
      <w:r w:rsidRPr="002A6462">
        <w:rPr>
          <w:b/>
          <w:bCs/>
        </w:rPr>
        <w:t xml:space="preserve"> Development and Support</w:t>
      </w:r>
      <w:r w:rsidR="00542BDF">
        <w:rPr>
          <w:b/>
          <w:bCs/>
        </w:rPr>
        <w:t xml:space="preserve"> (if applicable)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7"/>
        <w:gridCol w:w="4651"/>
        <w:gridCol w:w="4500"/>
      </w:tblGrid>
      <w:tr w:rsidR="00A324DD" w14:paraId="75B02D9C" w14:textId="77777777" w:rsidTr="00070A8A">
        <w:tc>
          <w:tcPr>
            <w:tcW w:w="767" w:type="dxa"/>
          </w:tcPr>
          <w:p w14:paraId="691FA2A7" w14:textId="77777777" w:rsidR="00A324DD" w:rsidRDefault="00A324DD" w:rsidP="00070A8A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51" w:type="dxa"/>
          </w:tcPr>
          <w:p w14:paraId="7DAFD840" w14:textId="77777777" w:rsidR="00A324DD" w:rsidRDefault="00A324DD" w:rsidP="00070A8A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0" w:type="dxa"/>
          </w:tcPr>
          <w:p w14:paraId="5E080B8E" w14:textId="77777777" w:rsidR="00A324DD" w:rsidRDefault="00A324DD" w:rsidP="00070A8A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A324DD" w:rsidRPr="006C47E9" w14:paraId="796B9E69" w14:textId="77777777" w:rsidTr="00070A8A">
        <w:tc>
          <w:tcPr>
            <w:tcW w:w="767" w:type="dxa"/>
          </w:tcPr>
          <w:p w14:paraId="02D2B083" w14:textId="77777777" w:rsidR="00A324DD" w:rsidRPr="006C47E9" w:rsidRDefault="00A324DD" w:rsidP="00070A8A">
            <w:r>
              <w:t>5</w:t>
            </w:r>
            <w:r w:rsidRPr="006C47E9">
              <w:t>.1</w:t>
            </w:r>
          </w:p>
        </w:tc>
        <w:tc>
          <w:tcPr>
            <w:tcW w:w="4651" w:type="dxa"/>
          </w:tcPr>
          <w:p w14:paraId="67CA485C" w14:textId="1B49C7DC" w:rsidR="00A324DD" w:rsidRPr="002575B7" w:rsidRDefault="00A324DD" w:rsidP="00070A8A">
            <w:r w:rsidRPr="002575B7">
              <w:rPr>
                <w:szCs w:val="20"/>
              </w:rPr>
              <w:t xml:space="preserve">Please provide the history of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2575B7">
              <w:rPr>
                <w:szCs w:val="20"/>
              </w:rPr>
              <w:t>development over the past five years?</w:t>
            </w:r>
          </w:p>
        </w:tc>
        <w:tc>
          <w:tcPr>
            <w:tcW w:w="4500" w:type="dxa"/>
          </w:tcPr>
          <w:p w14:paraId="5646E929" w14:textId="77777777" w:rsidR="00A324DD" w:rsidRPr="006C47E9" w:rsidRDefault="00A324DD" w:rsidP="00070A8A"/>
        </w:tc>
      </w:tr>
      <w:tr w:rsidR="00A324DD" w:rsidRPr="006C47E9" w14:paraId="1D404DE0" w14:textId="77777777" w:rsidTr="00070A8A">
        <w:tc>
          <w:tcPr>
            <w:tcW w:w="767" w:type="dxa"/>
          </w:tcPr>
          <w:p w14:paraId="30A91E27" w14:textId="77777777" w:rsidR="00A324DD" w:rsidRDefault="00A324DD" w:rsidP="00070A8A">
            <w:r>
              <w:t>5.2</w:t>
            </w:r>
          </w:p>
        </w:tc>
        <w:tc>
          <w:tcPr>
            <w:tcW w:w="4651" w:type="dxa"/>
          </w:tcPr>
          <w:p w14:paraId="62F68952" w14:textId="075FBE1F" w:rsidR="00A324DD" w:rsidRPr="006C47E9" w:rsidRDefault="00A324DD" w:rsidP="00070A8A">
            <w:r w:rsidRPr="002575B7">
              <w:rPr>
                <w:szCs w:val="20"/>
              </w:rPr>
              <w:t xml:space="preserve">Please describe the key third party companies that you use to provide design input into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  <w:u w:val="single"/>
              </w:rPr>
              <w:t>.</w:t>
            </w:r>
          </w:p>
        </w:tc>
        <w:tc>
          <w:tcPr>
            <w:tcW w:w="4500" w:type="dxa"/>
          </w:tcPr>
          <w:p w14:paraId="26FEEFC0" w14:textId="77777777" w:rsidR="00A324DD" w:rsidRPr="006C47E9" w:rsidRDefault="00A324DD" w:rsidP="00070A8A"/>
        </w:tc>
      </w:tr>
      <w:tr w:rsidR="00A324DD" w:rsidRPr="006C47E9" w14:paraId="0690622C" w14:textId="77777777" w:rsidTr="00070A8A">
        <w:tc>
          <w:tcPr>
            <w:tcW w:w="767" w:type="dxa"/>
          </w:tcPr>
          <w:p w14:paraId="46F85BE6" w14:textId="77777777" w:rsidR="00A324DD" w:rsidRDefault="00A324DD" w:rsidP="00070A8A">
            <w:r>
              <w:t>5.3</w:t>
            </w:r>
          </w:p>
        </w:tc>
        <w:tc>
          <w:tcPr>
            <w:tcW w:w="4651" w:type="dxa"/>
          </w:tcPr>
          <w:p w14:paraId="40EA5202" w14:textId="1880BDAD" w:rsidR="00A324DD" w:rsidRPr="006C47E9" w:rsidRDefault="00A324DD" w:rsidP="00070A8A">
            <w:r>
              <w:rPr>
                <w:szCs w:val="20"/>
              </w:rPr>
              <w:t>Please d</w:t>
            </w:r>
            <w:r w:rsidRPr="002575B7">
              <w:rPr>
                <w:szCs w:val="20"/>
              </w:rPr>
              <w:t xml:space="preserve">escribe the software life cycle model and design methodology for this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  <w:u w:val="single"/>
              </w:rPr>
              <w:t>.</w:t>
            </w:r>
          </w:p>
        </w:tc>
        <w:tc>
          <w:tcPr>
            <w:tcW w:w="4500" w:type="dxa"/>
          </w:tcPr>
          <w:p w14:paraId="7858ED31" w14:textId="77777777" w:rsidR="00A324DD" w:rsidRPr="006C47E9" w:rsidRDefault="00A324DD" w:rsidP="00070A8A"/>
        </w:tc>
      </w:tr>
      <w:tr w:rsidR="00A324DD" w:rsidRPr="006C47E9" w14:paraId="353DB4A8" w14:textId="77777777" w:rsidTr="00070A8A">
        <w:tc>
          <w:tcPr>
            <w:tcW w:w="767" w:type="dxa"/>
          </w:tcPr>
          <w:p w14:paraId="6C12DEB7" w14:textId="77777777" w:rsidR="00A324DD" w:rsidRDefault="00A324DD" w:rsidP="00070A8A">
            <w:r>
              <w:t>5.4</w:t>
            </w:r>
          </w:p>
        </w:tc>
        <w:tc>
          <w:tcPr>
            <w:tcW w:w="4651" w:type="dxa"/>
          </w:tcPr>
          <w:p w14:paraId="2AF6FD2E" w14:textId="1DF9553D" w:rsidR="00A324DD" w:rsidRPr="006C47E9" w:rsidRDefault="00A324DD" w:rsidP="00070A8A">
            <w:r w:rsidRPr="002575B7">
              <w:rPr>
                <w:szCs w:val="20"/>
              </w:rPr>
              <w:t xml:space="preserve">Is </w:t>
            </w:r>
            <w:r>
              <w:rPr>
                <w:szCs w:val="20"/>
              </w:rPr>
              <w:t xml:space="preserve">there a written procedure for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2575B7">
              <w:rPr>
                <w:szCs w:val="20"/>
              </w:rPr>
              <w:t>development?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605B9A5C" w14:textId="77777777" w:rsidR="00A324DD" w:rsidRPr="00D909BC" w:rsidRDefault="00A324DD" w:rsidP="00070A8A">
            <w:pPr>
              <w:rPr>
                <w:i/>
                <w:iCs/>
              </w:rPr>
            </w:pPr>
            <w:r w:rsidRPr="00975C62">
              <w:rPr>
                <w:i/>
                <w:iCs/>
                <w:sz w:val="20"/>
                <w:szCs w:val="20"/>
              </w:rPr>
              <w:t>If yes, please provide procedure title and version</w:t>
            </w:r>
          </w:p>
        </w:tc>
      </w:tr>
      <w:tr w:rsidR="00A324DD" w:rsidRPr="006C47E9" w14:paraId="56E5D9D4" w14:textId="77777777" w:rsidTr="00070A8A">
        <w:tc>
          <w:tcPr>
            <w:tcW w:w="767" w:type="dxa"/>
          </w:tcPr>
          <w:p w14:paraId="1B4866D4" w14:textId="77777777" w:rsidR="00A324DD" w:rsidRDefault="00A324DD" w:rsidP="00070A8A">
            <w:r>
              <w:t>5.5</w:t>
            </w:r>
          </w:p>
        </w:tc>
        <w:tc>
          <w:tcPr>
            <w:tcW w:w="4651" w:type="dxa"/>
          </w:tcPr>
          <w:p w14:paraId="439D85AB" w14:textId="77777777" w:rsidR="00A324DD" w:rsidRPr="00D80B84" w:rsidRDefault="00A324DD" w:rsidP="00070A8A">
            <w:pPr>
              <w:pStyle w:val="BodyTextIndent3"/>
              <w:ind w:left="0"/>
              <w:rPr>
                <w:rFonts w:cs="Arial"/>
                <w:szCs w:val="22"/>
              </w:rPr>
            </w:pPr>
            <w:r w:rsidRPr="00D80B84">
              <w:rPr>
                <w:rFonts w:cs="Arial"/>
                <w:szCs w:val="22"/>
              </w:rPr>
              <w:t>Do you use an</w:t>
            </w:r>
            <w:r>
              <w:rPr>
                <w:rFonts w:cs="Arial"/>
                <w:szCs w:val="22"/>
              </w:rPr>
              <w:t>y</w:t>
            </w:r>
            <w:r w:rsidRPr="00D80B84">
              <w:rPr>
                <w:rFonts w:cs="Arial"/>
                <w:szCs w:val="22"/>
              </w:rPr>
              <w:t xml:space="preserve"> programming standards when writing software code? If so, please provide details of the process, definitions and standards used. </w:t>
            </w:r>
          </w:p>
          <w:p w14:paraId="0D1DC2DF" w14:textId="77777777" w:rsidR="00A324DD" w:rsidRPr="006C47E9" w:rsidRDefault="00A324DD" w:rsidP="00070A8A">
            <w:r w:rsidRPr="00D80B84">
              <w:t>Where external software companies are utilised, provide details of how software processes/standards are monitored/controlled.</w:t>
            </w:r>
          </w:p>
        </w:tc>
        <w:tc>
          <w:tcPr>
            <w:tcW w:w="4500" w:type="dxa"/>
          </w:tcPr>
          <w:p w14:paraId="49C99F02" w14:textId="77777777" w:rsidR="00A324DD" w:rsidRPr="006C47E9" w:rsidRDefault="00A324DD" w:rsidP="00070A8A"/>
        </w:tc>
      </w:tr>
      <w:tr w:rsidR="00A324DD" w:rsidRPr="006C47E9" w14:paraId="35B0A9BD" w14:textId="77777777" w:rsidTr="00070A8A">
        <w:tc>
          <w:tcPr>
            <w:tcW w:w="767" w:type="dxa"/>
          </w:tcPr>
          <w:p w14:paraId="4AE28C81" w14:textId="77777777" w:rsidR="00A324DD" w:rsidRDefault="00A324DD" w:rsidP="00070A8A">
            <w:r>
              <w:t>5.6</w:t>
            </w:r>
          </w:p>
        </w:tc>
        <w:tc>
          <w:tcPr>
            <w:tcW w:w="4651" w:type="dxa"/>
          </w:tcPr>
          <w:p w14:paraId="70351FAE" w14:textId="6CFAA6B4" w:rsidR="00A324DD" w:rsidRPr="006C47E9" w:rsidRDefault="00A324DD" w:rsidP="00070A8A">
            <w:r>
              <w:t xml:space="preserve">What is the approval process for the release of any updated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 w:rsidRPr="00DE3DEF">
              <w:rPr>
                <w:szCs w:val="20"/>
              </w:rPr>
              <w:softHyphen/>
            </w:r>
            <w:r>
              <w:rPr>
                <w:szCs w:val="20"/>
              </w:rPr>
              <w:t xml:space="preserve"> </w:t>
            </w:r>
            <w:r w:rsidRPr="00DE3DEF">
              <w:t>required</w:t>
            </w:r>
            <w:r>
              <w:t xml:space="preserve"> for you to complete your service?</w:t>
            </w:r>
          </w:p>
        </w:tc>
        <w:tc>
          <w:tcPr>
            <w:tcW w:w="4500" w:type="dxa"/>
          </w:tcPr>
          <w:p w14:paraId="410D48DA" w14:textId="77777777" w:rsidR="00A324DD" w:rsidRPr="006C47E9" w:rsidRDefault="00A324DD" w:rsidP="00070A8A"/>
        </w:tc>
      </w:tr>
      <w:tr w:rsidR="00A324DD" w:rsidRPr="006C47E9" w14:paraId="44894274" w14:textId="77777777" w:rsidTr="00070A8A">
        <w:tc>
          <w:tcPr>
            <w:tcW w:w="767" w:type="dxa"/>
          </w:tcPr>
          <w:p w14:paraId="556C89A1" w14:textId="77777777" w:rsidR="00A324DD" w:rsidRDefault="00A324DD" w:rsidP="00070A8A">
            <w:r>
              <w:lastRenderedPageBreak/>
              <w:t>5.7</w:t>
            </w:r>
          </w:p>
        </w:tc>
        <w:tc>
          <w:tcPr>
            <w:tcW w:w="4651" w:type="dxa"/>
          </w:tcPr>
          <w:p w14:paraId="3FE8DAC0" w14:textId="01982705" w:rsidR="00A324DD" w:rsidRPr="002575B7" w:rsidRDefault="00A324DD" w:rsidP="00070A8A">
            <w:pPr>
              <w:rPr>
                <w:szCs w:val="20"/>
              </w:rPr>
            </w:pPr>
            <w:r w:rsidRPr="002575B7">
              <w:rPr>
                <w:szCs w:val="20"/>
              </w:rPr>
              <w:t>Please provide details of the processes/standards that are followed for the inspection/testing of your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  <w:u w:val="single"/>
              </w:rPr>
              <w:t xml:space="preserve">. </w:t>
            </w:r>
          </w:p>
          <w:p w14:paraId="631CDBDA" w14:textId="77777777" w:rsidR="00A324DD" w:rsidRPr="006C47E9" w:rsidRDefault="00A324DD" w:rsidP="00070A8A">
            <w:r w:rsidRPr="002575B7">
              <w:rPr>
                <w:szCs w:val="20"/>
              </w:rPr>
              <w:t>This should include reference to the process followed for ensuring that all product specifications have been inspected and tested.</w:t>
            </w:r>
          </w:p>
        </w:tc>
        <w:tc>
          <w:tcPr>
            <w:tcW w:w="4500" w:type="dxa"/>
          </w:tcPr>
          <w:p w14:paraId="652B2DCF" w14:textId="77777777" w:rsidR="00A324DD" w:rsidRPr="006C47E9" w:rsidRDefault="00A324DD" w:rsidP="00070A8A"/>
        </w:tc>
      </w:tr>
      <w:tr w:rsidR="00A324DD" w:rsidRPr="006C47E9" w14:paraId="597C0527" w14:textId="77777777" w:rsidTr="00070A8A">
        <w:tc>
          <w:tcPr>
            <w:tcW w:w="767" w:type="dxa"/>
          </w:tcPr>
          <w:p w14:paraId="60C73754" w14:textId="77777777" w:rsidR="00A324DD" w:rsidRDefault="00A324DD" w:rsidP="00070A8A">
            <w:r>
              <w:t>5.8</w:t>
            </w:r>
          </w:p>
        </w:tc>
        <w:tc>
          <w:tcPr>
            <w:tcW w:w="4651" w:type="dxa"/>
          </w:tcPr>
          <w:p w14:paraId="55A26D87" w14:textId="163195CA" w:rsidR="00A324DD" w:rsidRPr="006C47E9" w:rsidRDefault="00A324DD" w:rsidP="00070A8A">
            <w:r w:rsidRPr="002575B7">
              <w:rPr>
                <w:szCs w:val="20"/>
              </w:rPr>
              <w:t xml:space="preserve">Describe what happens when a new version of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 w:rsidRPr="002575B7">
              <w:rPr>
                <w:szCs w:val="20"/>
              </w:rPr>
              <w:t xml:space="preserve"> is developed.</w:t>
            </w:r>
            <w:r w:rsidRPr="002575B7">
              <w:rPr>
                <w:szCs w:val="20"/>
              </w:rPr>
              <w:br/>
            </w:r>
            <w:r w:rsidRPr="002575B7">
              <w:rPr>
                <w:szCs w:val="20"/>
              </w:rPr>
              <w:br/>
              <w:t>Are there any differences between a minor release of software and a major release of software?</w:t>
            </w:r>
          </w:p>
        </w:tc>
        <w:tc>
          <w:tcPr>
            <w:tcW w:w="4500" w:type="dxa"/>
          </w:tcPr>
          <w:p w14:paraId="5350AFFB" w14:textId="77777777" w:rsidR="00A324DD" w:rsidRPr="006C47E9" w:rsidRDefault="00A324DD" w:rsidP="00070A8A"/>
        </w:tc>
      </w:tr>
      <w:tr w:rsidR="00A324DD" w:rsidRPr="006C47E9" w14:paraId="3B8A389D" w14:textId="77777777" w:rsidTr="00070A8A">
        <w:tc>
          <w:tcPr>
            <w:tcW w:w="767" w:type="dxa"/>
          </w:tcPr>
          <w:p w14:paraId="05DE8243" w14:textId="77777777" w:rsidR="00A324DD" w:rsidRDefault="00A324DD" w:rsidP="00070A8A">
            <w:r>
              <w:t>5.9</w:t>
            </w:r>
          </w:p>
        </w:tc>
        <w:tc>
          <w:tcPr>
            <w:tcW w:w="4651" w:type="dxa"/>
          </w:tcPr>
          <w:p w14:paraId="4437F6B1" w14:textId="77777777" w:rsidR="00A324DD" w:rsidRPr="006C47E9" w:rsidRDefault="00A324DD" w:rsidP="00070A8A">
            <w:r w:rsidRPr="002575B7">
              <w:rPr>
                <w:spacing w:val="2"/>
                <w:szCs w:val="20"/>
              </w:rPr>
              <w:t>Is an escrow agreement available for protection agains</w:t>
            </w:r>
            <w:r w:rsidRPr="002575B7">
              <w:rPr>
                <w:szCs w:val="20"/>
              </w:rPr>
              <w:t>t bankruptcy or the discontinuance of any pro</w:t>
            </w:r>
            <w:r w:rsidRPr="002575B7">
              <w:rPr>
                <w:szCs w:val="20"/>
              </w:rPr>
              <w:softHyphen/>
              <w:t>duct to be supplied?</w:t>
            </w:r>
          </w:p>
        </w:tc>
        <w:tc>
          <w:tcPr>
            <w:tcW w:w="4500" w:type="dxa"/>
          </w:tcPr>
          <w:p w14:paraId="31FFC08A" w14:textId="77777777" w:rsidR="00A324DD" w:rsidRPr="006C47E9" w:rsidRDefault="00A324DD" w:rsidP="00070A8A"/>
        </w:tc>
      </w:tr>
      <w:tr w:rsidR="00A324DD" w:rsidRPr="006C47E9" w14:paraId="6401C969" w14:textId="77777777" w:rsidTr="00070A8A">
        <w:tc>
          <w:tcPr>
            <w:tcW w:w="767" w:type="dxa"/>
          </w:tcPr>
          <w:p w14:paraId="40AAA7A4" w14:textId="77777777" w:rsidR="00A324DD" w:rsidRDefault="00A324DD" w:rsidP="00070A8A">
            <w:r>
              <w:t>5.10</w:t>
            </w:r>
          </w:p>
        </w:tc>
        <w:tc>
          <w:tcPr>
            <w:tcW w:w="4651" w:type="dxa"/>
          </w:tcPr>
          <w:p w14:paraId="6DEE18CA" w14:textId="77777777" w:rsidR="00A324DD" w:rsidRPr="006C47E9" w:rsidRDefault="00A324DD" w:rsidP="00070A8A">
            <w:r w:rsidRPr="002575B7">
              <w:rPr>
                <w:szCs w:val="20"/>
              </w:rPr>
              <w:t>What procedure is followed when an error or anomaly is detected (e.g. program, system, hardware,</w:t>
            </w:r>
            <w:r>
              <w:rPr>
                <w:szCs w:val="20"/>
              </w:rPr>
              <w:t xml:space="preserve"> </w:t>
            </w:r>
            <w:r w:rsidRPr="002575B7">
              <w:rPr>
                <w:szCs w:val="20"/>
              </w:rPr>
              <w:t xml:space="preserve">or data error)? </w:t>
            </w:r>
          </w:p>
        </w:tc>
        <w:tc>
          <w:tcPr>
            <w:tcW w:w="4500" w:type="dxa"/>
          </w:tcPr>
          <w:p w14:paraId="6239F1E5" w14:textId="77777777" w:rsidR="00A324DD" w:rsidRPr="006C47E9" w:rsidRDefault="00A324DD" w:rsidP="00070A8A"/>
        </w:tc>
      </w:tr>
      <w:tr w:rsidR="00A324DD" w:rsidRPr="006C47E9" w14:paraId="5C7AA4DC" w14:textId="77777777" w:rsidTr="00070A8A">
        <w:tc>
          <w:tcPr>
            <w:tcW w:w="767" w:type="dxa"/>
          </w:tcPr>
          <w:p w14:paraId="3398BE93" w14:textId="77777777" w:rsidR="00A324DD" w:rsidRDefault="00A324DD" w:rsidP="00070A8A">
            <w:r>
              <w:t>5.11</w:t>
            </w:r>
          </w:p>
        </w:tc>
        <w:tc>
          <w:tcPr>
            <w:tcW w:w="4651" w:type="dxa"/>
          </w:tcPr>
          <w:p w14:paraId="05D3E9CB" w14:textId="77777777" w:rsidR="00A324DD" w:rsidRDefault="00A324DD" w:rsidP="00070A8A">
            <w:pPr>
              <w:rPr>
                <w:szCs w:val="20"/>
              </w:rPr>
            </w:pPr>
            <w:r>
              <w:rPr>
                <w:szCs w:val="20"/>
              </w:rPr>
              <w:t xml:space="preserve">What procedure is in place if there are any system malfunction? </w:t>
            </w:r>
          </w:p>
          <w:p w14:paraId="3D89F2D6" w14:textId="77777777" w:rsidR="00A324DD" w:rsidRPr="002575B7" w:rsidRDefault="00A324DD" w:rsidP="00070A8A">
            <w:pPr>
              <w:rPr>
                <w:szCs w:val="20"/>
              </w:rPr>
            </w:pPr>
            <w:r>
              <w:rPr>
                <w:szCs w:val="20"/>
              </w:rPr>
              <w:t>Would there be any communication sent to the Sponsor to notify them?</w:t>
            </w:r>
          </w:p>
        </w:tc>
        <w:tc>
          <w:tcPr>
            <w:tcW w:w="4500" w:type="dxa"/>
          </w:tcPr>
          <w:p w14:paraId="7035D6B4" w14:textId="77777777" w:rsidR="00A324DD" w:rsidRPr="006C47E9" w:rsidRDefault="00A324DD" w:rsidP="00070A8A"/>
        </w:tc>
      </w:tr>
      <w:tr w:rsidR="00A324DD" w:rsidRPr="006C47E9" w14:paraId="099C57C0" w14:textId="77777777" w:rsidTr="00070A8A">
        <w:tc>
          <w:tcPr>
            <w:tcW w:w="767" w:type="dxa"/>
          </w:tcPr>
          <w:p w14:paraId="6813744B" w14:textId="77777777" w:rsidR="00A324DD" w:rsidRDefault="00A324DD" w:rsidP="00070A8A">
            <w:r>
              <w:t>5.12</w:t>
            </w:r>
          </w:p>
        </w:tc>
        <w:tc>
          <w:tcPr>
            <w:tcW w:w="4651" w:type="dxa"/>
          </w:tcPr>
          <w:p w14:paraId="4D61626C" w14:textId="77777777" w:rsidR="00A324DD" w:rsidRPr="006C47E9" w:rsidRDefault="00A324DD" w:rsidP="00070A8A">
            <w:r w:rsidRPr="002575B7">
              <w:rPr>
                <w:szCs w:val="20"/>
              </w:rPr>
              <w:t xml:space="preserve">Is there a system for maintaining lists of notified software bugs and enhancement requests? </w:t>
            </w:r>
          </w:p>
        </w:tc>
        <w:tc>
          <w:tcPr>
            <w:tcW w:w="4500" w:type="dxa"/>
          </w:tcPr>
          <w:p w14:paraId="2C09A8C5" w14:textId="77777777" w:rsidR="00A324DD" w:rsidRPr="006C47E9" w:rsidRDefault="00A324DD" w:rsidP="00070A8A"/>
        </w:tc>
      </w:tr>
      <w:tr w:rsidR="00A324DD" w:rsidRPr="006C47E9" w14:paraId="5E4FBE7C" w14:textId="77777777" w:rsidTr="00070A8A">
        <w:tc>
          <w:tcPr>
            <w:tcW w:w="767" w:type="dxa"/>
          </w:tcPr>
          <w:p w14:paraId="4DDF0D7B" w14:textId="77777777" w:rsidR="00A324DD" w:rsidRDefault="00A324DD" w:rsidP="00070A8A">
            <w:r>
              <w:t>5.13</w:t>
            </w:r>
          </w:p>
        </w:tc>
        <w:tc>
          <w:tcPr>
            <w:tcW w:w="4651" w:type="dxa"/>
          </w:tcPr>
          <w:p w14:paraId="01151263" w14:textId="77777777" w:rsidR="00A324DD" w:rsidRPr="006C47E9" w:rsidRDefault="00A324DD" w:rsidP="00070A8A">
            <w:r w:rsidRPr="002575B7">
              <w:rPr>
                <w:szCs w:val="20"/>
              </w:rPr>
              <w:t xml:space="preserve">Describe your written procedure for </w:t>
            </w:r>
            <w:r w:rsidRPr="002575B7">
              <w:rPr>
                <w:szCs w:val="20"/>
              </w:rPr>
              <w:br/>
              <w:t>Software problem support.</w:t>
            </w:r>
          </w:p>
        </w:tc>
        <w:tc>
          <w:tcPr>
            <w:tcW w:w="4500" w:type="dxa"/>
          </w:tcPr>
          <w:p w14:paraId="206F0641" w14:textId="77777777" w:rsidR="00A324DD" w:rsidRPr="006C47E9" w:rsidRDefault="00A324DD" w:rsidP="00070A8A"/>
        </w:tc>
      </w:tr>
      <w:tr w:rsidR="00A324DD" w:rsidRPr="006C47E9" w14:paraId="095D3D28" w14:textId="77777777" w:rsidTr="00070A8A">
        <w:tc>
          <w:tcPr>
            <w:tcW w:w="767" w:type="dxa"/>
          </w:tcPr>
          <w:p w14:paraId="344B7C58" w14:textId="77777777" w:rsidR="00A324DD" w:rsidRDefault="00A324DD" w:rsidP="00070A8A">
            <w:r>
              <w:t>5.14</w:t>
            </w:r>
          </w:p>
        </w:tc>
        <w:tc>
          <w:tcPr>
            <w:tcW w:w="4651" w:type="dxa"/>
          </w:tcPr>
          <w:p w14:paraId="4EEDFD4E" w14:textId="77777777" w:rsidR="00A324DD" w:rsidRPr="006C47E9" w:rsidRDefault="00A324DD" w:rsidP="00070A8A">
            <w:r w:rsidRPr="002575B7">
              <w:rPr>
                <w:szCs w:val="20"/>
              </w:rPr>
              <w:t xml:space="preserve">Describe your written procedure for </w:t>
            </w:r>
            <w:r w:rsidRPr="002575B7">
              <w:rPr>
                <w:szCs w:val="20"/>
              </w:rPr>
              <w:br/>
              <w:t>Archiving of documentation.</w:t>
            </w:r>
          </w:p>
        </w:tc>
        <w:tc>
          <w:tcPr>
            <w:tcW w:w="4500" w:type="dxa"/>
          </w:tcPr>
          <w:p w14:paraId="1B1B822A" w14:textId="77777777" w:rsidR="00A324DD" w:rsidRPr="006C47E9" w:rsidRDefault="00A324DD" w:rsidP="00070A8A"/>
        </w:tc>
      </w:tr>
      <w:tr w:rsidR="00A324DD" w:rsidRPr="006C47E9" w14:paraId="63D4E707" w14:textId="77777777" w:rsidTr="00070A8A">
        <w:tc>
          <w:tcPr>
            <w:tcW w:w="767" w:type="dxa"/>
          </w:tcPr>
          <w:p w14:paraId="58FFEE56" w14:textId="77777777" w:rsidR="00A324DD" w:rsidRDefault="00A324DD" w:rsidP="00070A8A">
            <w:r>
              <w:t>5.15</w:t>
            </w:r>
          </w:p>
        </w:tc>
        <w:tc>
          <w:tcPr>
            <w:tcW w:w="4651" w:type="dxa"/>
          </w:tcPr>
          <w:p w14:paraId="6D674C08" w14:textId="77777777" w:rsidR="00A324DD" w:rsidRPr="006C47E9" w:rsidRDefault="00A324DD" w:rsidP="00070A8A">
            <w:r w:rsidRPr="002575B7">
              <w:rPr>
                <w:szCs w:val="20"/>
              </w:rPr>
              <w:t xml:space="preserve">Do you have guaranteed response times for critical and non-critical application failures? If </w:t>
            </w:r>
            <w:proofErr w:type="gramStart"/>
            <w:r w:rsidRPr="002575B7">
              <w:rPr>
                <w:szCs w:val="20"/>
              </w:rPr>
              <w:t>so</w:t>
            </w:r>
            <w:proofErr w:type="gramEnd"/>
            <w:r w:rsidRPr="002575B7">
              <w:rPr>
                <w:szCs w:val="20"/>
              </w:rPr>
              <w:t xml:space="preserve"> what are they? </w:t>
            </w:r>
          </w:p>
        </w:tc>
        <w:tc>
          <w:tcPr>
            <w:tcW w:w="4500" w:type="dxa"/>
          </w:tcPr>
          <w:p w14:paraId="2EDCB33D" w14:textId="77777777" w:rsidR="00A324DD" w:rsidRPr="006C47E9" w:rsidRDefault="00A324DD" w:rsidP="00070A8A"/>
        </w:tc>
      </w:tr>
      <w:tr w:rsidR="003B2973" w:rsidRPr="006C47E9" w14:paraId="2C062682" w14:textId="77777777" w:rsidTr="00070A8A">
        <w:tc>
          <w:tcPr>
            <w:tcW w:w="767" w:type="dxa"/>
          </w:tcPr>
          <w:p w14:paraId="38159FE1" w14:textId="01419767" w:rsidR="003B2973" w:rsidRDefault="003B2973" w:rsidP="003B2973">
            <w:r>
              <w:t>5.16</w:t>
            </w:r>
          </w:p>
        </w:tc>
        <w:tc>
          <w:tcPr>
            <w:tcW w:w="4651" w:type="dxa"/>
          </w:tcPr>
          <w:p w14:paraId="3A631232" w14:textId="77777777" w:rsidR="003B2973" w:rsidRPr="00216560" w:rsidRDefault="003B2973" w:rsidP="003B2973">
            <w:r w:rsidRPr="00216560">
              <w:t>Has your company been previously undertaken to provide a database for a Clinical trial?</w:t>
            </w:r>
          </w:p>
          <w:p w14:paraId="30A345E5" w14:textId="77777777" w:rsidR="003B2973" w:rsidRPr="002575B7" w:rsidRDefault="003B2973" w:rsidP="003B2973">
            <w:pPr>
              <w:rPr>
                <w:szCs w:val="20"/>
              </w:rPr>
            </w:pPr>
          </w:p>
        </w:tc>
        <w:tc>
          <w:tcPr>
            <w:tcW w:w="4500" w:type="dxa"/>
          </w:tcPr>
          <w:p w14:paraId="02BD1CCA" w14:textId="77777777" w:rsidR="003B2973" w:rsidRPr="006C47E9" w:rsidRDefault="003B2973" w:rsidP="003B2973"/>
        </w:tc>
      </w:tr>
      <w:tr w:rsidR="003B2973" w:rsidRPr="006C47E9" w14:paraId="2E96C82E" w14:textId="77777777" w:rsidTr="00070A8A">
        <w:tc>
          <w:tcPr>
            <w:tcW w:w="767" w:type="dxa"/>
          </w:tcPr>
          <w:p w14:paraId="03F07FDE" w14:textId="1260199E" w:rsidR="003B2973" w:rsidRDefault="003B2973" w:rsidP="003B2973">
            <w:r>
              <w:t>5.17</w:t>
            </w:r>
          </w:p>
        </w:tc>
        <w:tc>
          <w:tcPr>
            <w:tcW w:w="4651" w:type="dxa"/>
          </w:tcPr>
          <w:p w14:paraId="3C660B3D" w14:textId="05BDDFE9" w:rsidR="003B2973" w:rsidRPr="002575B7" w:rsidRDefault="003B2973" w:rsidP="003B2973">
            <w:pPr>
              <w:rPr>
                <w:szCs w:val="20"/>
              </w:rPr>
            </w:pPr>
            <w:r>
              <w:t>Please provide a short summary of how databases are designed, and validated</w:t>
            </w:r>
          </w:p>
        </w:tc>
        <w:tc>
          <w:tcPr>
            <w:tcW w:w="4500" w:type="dxa"/>
          </w:tcPr>
          <w:p w14:paraId="31CA07B7" w14:textId="77777777" w:rsidR="003B2973" w:rsidRPr="006C47E9" w:rsidRDefault="003B2973" w:rsidP="003B2973"/>
        </w:tc>
      </w:tr>
      <w:tr w:rsidR="003B2973" w:rsidRPr="006C47E9" w14:paraId="1AF2BFF9" w14:textId="77777777" w:rsidTr="00070A8A">
        <w:tc>
          <w:tcPr>
            <w:tcW w:w="767" w:type="dxa"/>
          </w:tcPr>
          <w:p w14:paraId="79AFD666" w14:textId="22E460E5" w:rsidR="003B2973" w:rsidRDefault="003B2973" w:rsidP="003B2973">
            <w:r>
              <w:t>5.18</w:t>
            </w:r>
          </w:p>
        </w:tc>
        <w:tc>
          <w:tcPr>
            <w:tcW w:w="4651" w:type="dxa"/>
          </w:tcPr>
          <w:p w14:paraId="69C1059B" w14:textId="211290B2" w:rsidR="003B2973" w:rsidRPr="002575B7" w:rsidRDefault="003B2973" w:rsidP="003B2973">
            <w:pPr>
              <w:rPr>
                <w:szCs w:val="20"/>
              </w:rPr>
            </w:pPr>
            <w:r>
              <w:t xml:space="preserve">Are there any </w:t>
            </w:r>
            <w:r w:rsidR="006D386C">
              <w:t xml:space="preserve">other </w:t>
            </w:r>
            <w:r>
              <w:t>comments/details you would like to provide?</w:t>
            </w:r>
          </w:p>
        </w:tc>
        <w:tc>
          <w:tcPr>
            <w:tcW w:w="4500" w:type="dxa"/>
          </w:tcPr>
          <w:p w14:paraId="2D010392" w14:textId="77777777" w:rsidR="003B2973" w:rsidRPr="006C47E9" w:rsidRDefault="003B2973" w:rsidP="003B2973"/>
        </w:tc>
      </w:tr>
    </w:tbl>
    <w:p w14:paraId="6DBB7551" w14:textId="77777777" w:rsidR="00A324DD" w:rsidRPr="002A6462" w:rsidRDefault="00A324DD" w:rsidP="001B0BED">
      <w:pPr>
        <w:rPr>
          <w:b/>
          <w:bCs/>
        </w:rPr>
      </w:pPr>
    </w:p>
    <w:p w14:paraId="6DD0AD54" w14:textId="77777777" w:rsidR="006D386C" w:rsidRDefault="006D386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B9097AA" w14:textId="66F55BD3" w:rsidR="001B0BED" w:rsidRDefault="00A324DD" w:rsidP="001B0BED">
      <w:pPr>
        <w:rPr>
          <w:b/>
          <w:bCs/>
        </w:rPr>
      </w:pPr>
      <w:r>
        <w:rPr>
          <w:b/>
          <w:bCs/>
        </w:rPr>
        <w:lastRenderedPageBreak/>
        <w:t>Section 6:</w:t>
      </w:r>
      <w:r w:rsidR="001B0BED" w:rsidRPr="005071EA">
        <w:rPr>
          <w:b/>
          <w:bCs/>
        </w:rPr>
        <w:t xml:space="preserve"> </w:t>
      </w:r>
      <w:r w:rsidR="001B0BED">
        <w:rPr>
          <w:b/>
          <w:bCs/>
        </w:rPr>
        <w:t>Laboratories</w:t>
      </w:r>
    </w:p>
    <w:p w14:paraId="1C6258BB" w14:textId="6BA04310" w:rsidR="00777B85" w:rsidRPr="006820E7" w:rsidRDefault="00777B85" w:rsidP="001B0BED">
      <w:pPr>
        <w:rPr>
          <w:i/>
          <w:iCs/>
        </w:rPr>
      </w:pPr>
      <w:r w:rsidRPr="006820E7">
        <w:rPr>
          <w:i/>
          <w:iCs/>
        </w:rPr>
        <w:t xml:space="preserve">If the vendor will be completing any laboratory activities, </w:t>
      </w:r>
      <w:r w:rsidR="003B2973" w:rsidRPr="006820E7">
        <w:rPr>
          <w:i/>
          <w:iCs/>
        </w:rPr>
        <w:t xml:space="preserve">the </w:t>
      </w:r>
      <w:r w:rsidR="004D7F47">
        <w:rPr>
          <w:i/>
          <w:iCs/>
        </w:rPr>
        <w:t xml:space="preserve">Vendor </w:t>
      </w:r>
      <w:r w:rsidR="003B2973" w:rsidRPr="006820E7">
        <w:rPr>
          <w:i/>
          <w:iCs/>
        </w:rPr>
        <w:t xml:space="preserve">Laboratory GCP Questionnaire for CTIMPs - </w:t>
      </w:r>
      <w:r w:rsidR="004A1DFC">
        <w:rPr>
          <w:i/>
          <w:iCs/>
        </w:rPr>
        <w:t>RGIT</w:t>
      </w:r>
      <w:r w:rsidR="003B2973" w:rsidRPr="006820E7">
        <w:rPr>
          <w:i/>
          <w:iCs/>
        </w:rPr>
        <w:t>_TEMP_0</w:t>
      </w:r>
      <w:r w:rsidR="004D7F47">
        <w:rPr>
          <w:i/>
          <w:iCs/>
        </w:rPr>
        <w:t>55</w:t>
      </w:r>
      <w:r w:rsidR="003B2973" w:rsidRPr="006820E7">
        <w:rPr>
          <w:i/>
          <w:iCs/>
        </w:rPr>
        <w:t xml:space="preserve"> will be attached and completed by the vendor.</w:t>
      </w:r>
    </w:p>
    <w:p w14:paraId="53F85A53" w14:textId="79AE16AA" w:rsidR="003B2973" w:rsidRPr="006820E7" w:rsidRDefault="003B2973" w:rsidP="001B0BED">
      <w:pPr>
        <w:rPr>
          <w:i/>
          <w:iCs/>
        </w:rPr>
      </w:pPr>
    </w:p>
    <w:p w14:paraId="26A862E8" w14:textId="080C7484" w:rsidR="003B2973" w:rsidRPr="006820E7" w:rsidRDefault="003B2973" w:rsidP="001B0BED">
      <w:pPr>
        <w:rPr>
          <w:i/>
          <w:iCs/>
        </w:rPr>
      </w:pPr>
      <w:r w:rsidRPr="006820E7">
        <w:rPr>
          <w:i/>
          <w:iCs/>
        </w:rPr>
        <w:t xml:space="preserve">Please remember to send back the </w:t>
      </w:r>
      <w:r w:rsidR="004A1DFC">
        <w:rPr>
          <w:i/>
          <w:iCs/>
        </w:rPr>
        <w:t>RGIT</w:t>
      </w:r>
      <w:r w:rsidRPr="006820E7">
        <w:rPr>
          <w:i/>
          <w:iCs/>
        </w:rPr>
        <w:t>_TEMP_0</w:t>
      </w:r>
      <w:r w:rsidR="004D7F47">
        <w:rPr>
          <w:i/>
          <w:iCs/>
        </w:rPr>
        <w:t>55</w:t>
      </w:r>
      <w:r w:rsidRPr="006820E7">
        <w:rPr>
          <w:i/>
          <w:iCs/>
        </w:rPr>
        <w:t xml:space="preserve"> as an attachment.</w:t>
      </w:r>
    </w:p>
    <w:p w14:paraId="5E3B3B5B" w14:textId="77777777" w:rsidR="001B0BED" w:rsidRDefault="001B0BED" w:rsidP="001B0BED">
      <w:pPr>
        <w:rPr>
          <w:b/>
          <w:bCs/>
        </w:rPr>
      </w:pPr>
    </w:p>
    <w:p w14:paraId="2160F3C4" w14:textId="77777777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7: </w:t>
      </w:r>
      <w:r w:rsidR="001B0BED">
        <w:rPr>
          <w:b/>
          <w:bCs/>
        </w:rPr>
        <w:t>Patient Safety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1716C538" w14:textId="77777777" w:rsidTr="001B0BED">
        <w:tc>
          <w:tcPr>
            <w:tcW w:w="704" w:type="dxa"/>
          </w:tcPr>
          <w:p w14:paraId="1F747AA6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529200FB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6" w:type="dxa"/>
          </w:tcPr>
          <w:p w14:paraId="463C6C62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:rsidRPr="006C47E9" w14:paraId="010DD1C6" w14:textId="77777777" w:rsidTr="001B0BED">
        <w:tc>
          <w:tcPr>
            <w:tcW w:w="704" w:type="dxa"/>
          </w:tcPr>
          <w:p w14:paraId="5F98B21C" w14:textId="77777777" w:rsidR="001B0BED" w:rsidRPr="006C47E9" w:rsidRDefault="001B0BED" w:rsidP="001B0BED">
            <w:r>
              <w:t>7.1</w:t>
            </w:r>
          </w:p>
        </w:tc>
        <w:tc>
          <w:tcPr>
            <w:tcW w:w="4678" w:type="dxa"/>
            <w:vAlign w:val="center"/>
          </w:tcPr>
          <w:p w14:paraId="7FF5C1EC" w14:textId="63AFE201" w:rsidR="001B0BED" w:rsidRDefault="001B0BED" w:rsidP="001B0BED">
            <w:r>
              <w:t xml:space="preserve">Have you filed a risk assessment of this trial from a GCP perspective. </w:t>
            </w:r>
            <w:r w:rsidR="006D386C">
              <w:t>i</w:t>
            </w:r>
            <w:r>
              <w:t>.e. in terms of impact of the results on patient safety and data validation of the trial</w:t>
            </w:r>
          </w:p>
          <w:p w14:paraId="121D6E34" w14:textId="77777777" w:rsidR="001B0BED" w:rsidRPr="002575B7" w:rsidRDefault="001B0BED" w:rsidP="001B0BED">
            <w:r>
              <w:t>Is this trial classified as high risk as per that assessment?</w:t>
            </w:r>
          </w:p>
        </w:tc>
        <w:tc>
          <w:tcPr>
            <w:tcW w:w="4536" w:type="dxa"/>
          </w:tcPr>
          <w:p w14:paraId="0E1970EC" w14:textId="77777777" w:rsidR="001B0BED" w:rsidRPr="006C47E9" w:rsidRDefault="001B0BED" w:rsidP="001B0BED"/>
        </w:tc>
      </w:tr>
      <w:tr w:rsidR="001B0BED" w:rsidRPr="006C47E9" w14:paraId="119EEE85" w14:textId="77777777" w:rsidTr="001B0BED">
        <w:tc>
          <w:tcPr>
            <w:tcW w:w="704" w:type="dxa"/>
          </w:tcPr>
          <w:p w14:paraId="0A3549B6" w14:textId="77777777" w:rsidR="001B0BED" w:rsidRDefault="001B0BED" w:rsidP="001B0BED">
            <w:r>
              <w:t>7.2</w:t>
            </w:r>
          </w:p>
        </w:tc>
        <w:tc>
          <w:tcPr>
            <w:tcW w:w="4678" w:type="dxa"/>
            <w:vAlign w:val="center"/>
          </w:tcPr>
          <w:p w14:paraId="3959881C" w14:textId="77777777" w:rsidR="001B0BED" w:rsidRPr="006C47E9" w:rsidRDefault="001B0BED" w:rsidP="001B0BED">
            <w:r>
              <w:t>Do laboratory reports contain normal range values and identify results outside of normal ranges?</w:t>
            </w:r>
          </w:p>
        </w:tc>
        <w:tc>
          <w:tcPr>
            <w:tcW w:w="4536" w:type="dxa"/>
          </w:tcPr>
          <w:p w14:paraId="3AC779F8" w14:textId="77777777" w:rsidR="001B0BED" w:rsidRPr="006C47E9" w:rsidRDefault="001B0BED" w:rsidP="001B0BED"/>
        </w:tc>
      </w:tr>
      <w:tr w:rsidR="001B0BED" w:rsidRPr="006C47E9" w14:paraId="5D50C287" w14:textId="77777777" w:rsidTr="001B0BED">
        <w:tc>
          <w:tcPr>
            <w:tcW w:w="704" w:type="dxa"/>
          </w:tcPr>
          <w:p w14:paraId="19312C7A" w14:textId="77777777" w:rsidR="001B0BED" w:rsidRDefault="001B0BED" w:rsidP="001B0BED">
            <w:r>
              <w:t>7.3</w:t>
            </w:r>
          </w:p>
        </w:tc>
        <w:tc>
          <w:tcPr>
            <w:tcW w:w="4678" w:type="dxa"/>
          </w:tcPr>
          <w:p w14:paraId="0E83F4BA" w14:textId="77777777" w:rsidR="001B0BED" w:rsidRPr="002575B7" w:rsidRDefault="001B0BED" w:rsidP="001B0BED">
            <w:pPr>
              <w:rPr>
                <w:szCs w:val="20"/>
              </w:rPr>
            </w:pPr>
            <w:r w:rsidRPr="00E33064">
              <w:t xml:space="preserve">Is there </w:t>
            </w:r>
            <w:r>
              <w:t>a process for expedited reporting of urgent results?</w:t>
            </w:r>
          </w:p>
        </w:tc>
        <w:tc>
          <w:tcPr>
            <w:tcW w:w="4536" w:type="dxa"/>
          </w:tcPr>
          <w:p w14:paraId="77504415" w14:textId="77777777" w:rsidR="001B0BED" w:rsidRPr="006C47E9" w:rsidRDefault="001B0BED" w:rsidP="001B0BED"/>
        </w:tc>
      </w:tr>
    </w:tbl>
    <w:p w14:paraId="7E439A45" w14:textId="77777777" w:rsidR="001B0BED" w:rsidRDefault="001B0BED" w:rsidP="001B0BED">
      <w:pPr>
        <w:rPr>
          <w:b/>
          <w:bCs/>
        </w:rPr>
      </w:pPr>
    </w:p>
    <w:p w14:paraId="09193B2E" w14:textId="6BF7E4D8" w:rsidR="003B2973" w:rsidRDefault="00542BDF" w:rsidP="001B0BED">
      <w:pPr>
        <w:rPr>
          <w:b/>
          <w:bCs/>
        </w:rPr>
      </w:pPr>
      <w:r>
        <w:rPr>
          <w:b/>
          <w:bCs/>
        </w:rPr>
        <w:t>Section 8: Pharmacy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7"/>
        <w:gridCol w:w="4643"/>
        <w:gridCol w:w="4508"/>
      </w:tblGrid>
      <w:tr w:rsidR="00542BDF" w:rsidRPr="00542BDF" w14:paraId="60BA7173" w14:textId="77777777" w:rsidTr="00B36886">
        <w:tc>
          <w:tcPr>
            <w:tcW w:w="767" w:type="dxa"/>
          </w:tcPr>
          <w:p w14:paraId="62E274B0" w14:textId="77777777" w:rsidR="00542BDF" w:rsidRPr="00542BDF" w:rsidRDefault="00542BDF" w:rsidP="00B36886">
            <w:pPr>
              <w:rPr>
                <w:b/>
                <w:bCs/>
              </w:rPr>
            </w:pPr>
            <w:r w:rsidRPr="00542BDF">
              <w:rPr>
                <w:b/>
                <w:bCs/>
              </w:rPr>
              <w:t>No.</w:t>
            </w:r>
          </w:p>
        </w:tc>
        <w:tc>
          <w:tcPr>
            <w:tcW w:w="4643" w:type="dxa"/>
          </w:tcPr>
          <w:p w14:paraId="24A37E72" w14:textId="77777777" w:rsidR="00542BDF" w:rsidRPr="00542BDF" w:rsidRDefault="00542BDF" w:rsidP="00B36886">
            <w:pPr>
              <w:rPr>
                <w:b/>
                <w:bCs/>
              </w:rPr>
            </w:pPr>
            <w:r w:rsidRPr="00542BDF"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2F36B495" w14:textId="77777777" w:rsidR="00542BDF" w:rsidRPr="00542BDF" w:rsidRDefault="00542BDF" w:rsidP="00B36886">
            <w:pPr>
              <w:rPr>
                <w:b/>
                <w:bCs/>
              </w:rPr>
            </w:pPr>
            <w:r w:rsidRPr="00542BDF">
              <w:rPr>
                <w:b/>
                <w:bCs/>
              </w:rPr>
              <w:t>Response</w:t>
            </w:r>
          </w:p>
        </w:tc>
      </w:tr>
      <w:tr w:rsidR="00517433" w:rsidRPr="00542BDF" w14:paraId="4ACC767B" w14:textId="77777777" w:rsidTr="00B36886">
        <w:tc>
          <w:tcPr>
            <w:tcW w:w="767" w:type="dxa"/>
          </w:tcPr>
          <w:p w14:paraId="5037EE82" w14:textId="7E85E65B" w:rsidR="00517433" w:rsidRPr="00975C62" w:rsidRDefault="008208F8" w:rsidP="00B36886">
            <w:r w:rsidRPr="00975C62">
              <w:t>8.1</w:t>
            </w:r>
          </w:p>
        </w:tc>
        <w:tc>
          <w:tcPr>
            <w:tcW w:w="4643" w:type="dxa"/>
          </w:tcPr>
          <w:p w14:paraId="0CC5BE8E" w14:textId="6ED83DCB" w:rsidR="00517433" w:rsidRPr="00542BDF" w:rsidRDefault="00FB3DA3" w:rsidP="00B36886">
            <w:pPr>
              <w:rPr>
                <w:b/>
                <w:bCs/>
              </w:rPr>
            </w:pPr>
            <w:r>
              <w:t>Is there a designated member of staff appointed who has overall responsibility for the pharmacy clinical trial service?</w:t>
            </w:r>
          </w:p>
        </w:tc>
        <w:tc>
          <w:tcPr>
            <w:tcW w:w="4508" w:type="dxa"/>
          </w:tcPr>
          <w:p w14:paraId="192C1273" w14:textId="77777777" w:rsidR="00517433" w:rsidRPr="00542BDF" w:rsidRDefault="00517433" w:rsidP="00B36886">
            <w:pPr>
              <w:rPr>
                <w:b/>
                <w:bCs/>
              </w:rPr>
            </w:pPr>
          </w:p>
        </w:tc>
      </w:tr>
      <w:tr w:rsidR="00542BDF" w:rsidRPr="00542BDF" w14:paraId="049B56A3" w14:textId="77777777" w:rsidTr="00B36886">
        <w:tc>
          <w:tcPr>
            <w:tcW w:w="767" w:type="dxa"/>
          </w:tcPr>
          <w:p w14:paraId="6B9F20E4" w14:textId="20132E8D" w:rsidR="00542BDF" w:rsidRPr="00542BDF" w:rsidRDefault="00542BDF" w:rsidP="00B36886">
            <w:r w:rsidRPr="00542BDF">
              <w:t>8.</w:t>
            </w:r>
            <w:r w:rsidR="008208F8">
              <w:t>2</w:t>
            </w:r>
          </w:p>
        </w:tc>
        <w:tc>
          <w:tcPr>
            <w:tcW w:w="4643" w:type="dxa"/>
          </w:tcPr>
          <w:p w14:paraId="52BDBC0B" w14:textId="1AEDA946" w:rsidR="00542BDF" w:rsidRPr="00542BDF" w:rsidRDefault="00542BDF" w:rsidP="00B36886">
            <w:r w:rsidRPr="00542BDF">
              <w:t>Is there a procedure in place to maintain oversight on pharmacy procedures? Is this a trial specific or generic procedure? Does this process cover the following?</w:t>
            </w:r>
          </w:p>
          <w:p w14:paraId="53E3DD84" w14:textId="77777777" w:rsidR="00542BDF" w:rsidRPr="00542BDF" w:rsidRDefault="00542BDF" w:rsidP="00B36886"/>
          <w:p w14:paraId="67B603E4" w14:textId="2A8391F0" w:rsidR="00EE56D3" w:rsidRPr="00542BDF" w:rsidRDefault="00542BDF" w:rsidP="00B36886">
            <w:r w:rsidRPr="00542BDF">
              <w:t xml:space="preserve">Receipt, storage, accountability, product recall, </w:t>
            </w:r>
            <w:r w:rsidR="0069178A">
              <w:t xml:space="preserve">labelling, </w:t>
            </w:r>
            <w:r w:rsidRPr="00542BDF">
              <w:t xml:space="preserve">dispense and destruction of the </w:t>
            </w:r>
            <w:r w:rsidR="00B36886">
              <w:t>IMP/NIMP</w:t>
            </w:r>
            <w:r w:rsidR="00EE56D3">
              <w:t>. Unblinding/emergency unblinding.</w:t>
            </w:r>
          </w:p>
        </w:tc>
        <w:tc>
          <w:tcPr>
            <w:tcW w:w="4508" w:type="dxa"/>
          </w:tcPr>
          <w:p w14:paraId="4CC03418" w14:textId="0A99FE1D" w:rsidR="00542BDF" w:rsidRPr="00542BDF" w:rsidRDefault="00542BDF" w:rsidP="00B36886"/>
        </w:tc>
      </w:tr>
      <w:tr w:rsidR="00EE56D3" w:rsidRPr="00542BDF" w14:paraId="1C3E542C" w14:textId="77777777" w:rsidTr="00B36886">
        <w:tc>
          <w:tcPr>
            <w:tcW w:w="767" w:type="dxa"/>
          </w:tcPr>
          <w:p w14:paraId="1405DDDA" w14:textId="318253A2" w:rsidR="00EE56D3" w:rsidRPr="00542BDF" w:rsidRDefault="008208F8" w:rsidP="00B36886">
            <w:r>
              <w:t>8.3</w:t>
            </w:r>
          </w:p>
        </w:tc>
        <w:tc>
          <w:tcPr>
            <w:tcW w:w="4643" w:type="dxa"/>
          </w:tcPr>
          <w:p w14:paraId="401CA413" w14:textId="2102A13F" w:rsidR="00EE56D3" w:rsidRPr="00542BDF" w:rsidRDefault="00EE56D3" w:rsidP="00B36886">
            <w:r>
              <w:t>How often is the process reviewed? How is training demonstrated?</w:t>
            </w:r>
          </w:p>
        </w:tc>
        <w:tc>
          <w:tcPr>
            <w:tcW w:w="4508" w:type="dxa"/>
          </w:tcPr>
          <w:p w14:paraId="25CF495E" w14:textId="77777777" w:rsidR="00EE56D3" w:rsidRPr="00542BDF" w:rsidRDefault="00EE56D3" w:rsidP="00B36886"/>
        </w:tc>
      </w:tr>
      <w:tr w:rsidR="00542BDF" w:rsidRPr="00542BDF" w14:paraId="6AFA59E3" w14:textId="77777777" w:rsidTr="00B36886">
        <w:tc>
          <w:tcPr>
            <w:tcW w:w="767" w:type="dxa"/>
          </w:tcPr>
          <w:p w14:paraId="56575D7E" w14:textId="14825DCF" w:rsidR="00542BDF" w:rsidRPr="00542BDF" w:rsidRDefault="00542BDF" w:rsidP="00B36886">
            <w:r w:rsidRPr="00542BDF">
              <w:t>8.</w:t>
            </w:r>
            <w:r w:rsidR="008208F8">
              <w:t>4</w:t>
            </w:r>
          </w:p>
        </w:tc>
        <w:tc>
          <w:tcPr>
            <w:tcW w:w="4643" w:type="dxa"/>
          </w:tcPr>
          <w:p w14:paraId="70AA800A" w14:textId="58C5728C" w:rsidR="00542BDF" w:rsidRPr="00542BDF" w:rsidRDefault="00542BDF" w:rsidP="00B36886">
            <w:r w:rsidRPr="00542BDF">
              <w:t>Please provide details on the source of the IMP</w:t>
            </w:r>
            <w:r w:rsidR="00B36886">
              <w:t>/NIMP</w:t>
            </w:r>
            <w:r w:rsidR="00C54FDB">
              <w:t>. E.g. are the IMP manufactured from a site that hold a MIA (IMP) license?</w:t>
            </w:r>
            <w:r w:rsidR="00EE56D3">
              <w:t xml:space="preserve"> Is there an agreement in place for this?</w:t>
            </w:r>
          </w:p>
        </w:tc>
        <w:tc>
          <w:tcPr>
            <w:tcW w:w="4508" w:type="dxa"/>
          </w:tcPr>
          <w:p w14:paraId="57FEF498" w14:textId="77777777" w:rsidR="00542BDF" w:rsidRPr="00542BDF" w:rsidRDefault="00542BDF" w:rsidP="00B36886"/>
        </w:tc>
      </w:tr>
      <w:tr w:rsidR="00542BDF" w:rsidRPr="00542BDF" w14:paraId="6C799986" w14:textId="77777777" w:rsidTr="00B36886">
        <w:tc>
          <w:tcPr>
            <w:tcW w:w="767" w:type="dxa"/>
          </w:tcPr>
          <w:p w14:paraId="21573E2C" w14:textId="29C842BF" w:rsidR="00542BDF" w:rsidRPr="00542BDF" w:rsidRDefault="00542BDF" w:rsidP="00B36886">
            <w:r w:rsidRPr="00542BDF">
              <w:t>8.</w:t>
            </w:r>
            <w:r w:rsidR="008208F8">
              <w:t>5</w:t>
            </w:r>
          </w:p>
        </w:tc>
        <w:tc>
          <w:tcPr>
            <w:tcW w:w="4643" w:type="dxa"/>
          </w:tcPr>
          <w:p w14:paraId="2AF8D642" w14:textId="03BF4484" w:rsidR="00542BDF" w:rsidRPr="00542BDF" w:rsidRDefault="00542BDF" w:rsidP="00B36886">
            <w:r w:rsidRPr="00542BDF">
              <w:t>Is there a system in place to ensure quality of the IMP</w:t>
            </w:r>
            <w:r w:rsidR="00B36886">
              <w:t>/NIMP</w:t>
            </w:r>
            <w:r w:rsidRPr="00542BDF">
              <w:t xml:space="preserve"> is maintained at all </w:t>
            </w:r>
            <w:proofErr w:type="gramStart"/>
            <w:r w:rsidRPr="00542BDF">
              <w:t>time</w:t>
            </w:r>
            <w:proofErr w:type="gramEnd"/>
            <w:r w:rsidRPr="00542BDF">
              <w:t xml:space="preserve">? These include adequate temperature monitoring/control, sufficient storage space is available, oversight of product expiry dates, </w:t>
            </w:r>
            <w:r w:rsidR="00EE56D3">
              <w:t xml:space="preserve">complaints, recalls, quarantines, </w:t>
            </w:r>
            <w:r w:rsidRPr="00542BDF">
              <w:t>locked facilities and restrictions for unauthorised access etc.</w:t>
            </w:r>
          </w:p>
        </w:tc>
        <w:tc>
          <w:tcPr>
            <w:tcW w:w="4508" w:type="dxa"/>
          </w:tcPr>
          <w:p w14:paraId="27406544" w14:textId="44DBE8FD" w:rsidR="00542BDF" w:rsidRPr="00542BDF" w:rsidRDefault="00542BDF" w:rsidP="00B36886"/>
        </w:tc>
      </w:tr>
      <w:tr w:rsidR="00542BDF" w:rsidRPr="00542BDF" w14:paraId="750E567A" w14:textId="77777777" w:rsidTr="00B36886">
        <w:tc>
          <w:tcPr>
            <w:tcW w:w="767" w:type="dxa"/>
          </w:tcPr>
          <w:p w14:paraId="10038FE3" w14:textId="5BB4380C" w:rsidR="00542BDF" w:rsidRPr="00542BDF" w:rsidRDefault="00542BDF" w:rsidP="00B36886">
            <w:r w:rsidRPr="00542BDF">
              <w:t>8.</w:t>
            </w:r>
            <w:r w:rsidR="008208F8">
              <w:t>6</w:t>
            </w:r>
          </w:p>
        </w:tc>
        <w:tc>
          <w:tcPr>
            <w:tcW w:w="4643" w:type="dxa"/>
          </w:tcPr>
          <w:p w14:paraId="73B3A1A6" w14:textId="77777777" w:rsidR="00542BDF" w:rsidRPr="00542BDF" w:rsidRDefault="00542BDF" w:rsidP="00B36886">
            <w:r w:rsidRPr="00542BDF">
              <w:t>What is the process onsite if there is a temperature excursion? Who will be notified?</w:t>
            </w:r>
          </w:p>
          <w:p w14:paraId="4D4D4142" w14:textId="55E39127" w:rsidR="00542BDF" w:rsidRPr="00542BDF" w:rsidRDefault="00542BDF" w:rsidP="00B36886">
            <w:r w:rsidRPr="00542BDF">
              <w:lastRenderedPageBreak/>
              <w:t>Will regular temperature checks be taken for the N</w:t>
            </w:r>
            <w:r w:rsidR="00B36886">
              <w:t>IMP/</w:t>
            </w:r>
            <w:r w:rsidRPr="00542BDF">
              <w:t xml:space="preserve">IMP storage facilities? </w:t>
            </w:r>
          </w:p>
          <w:p w14:paraId="27CD66CE" w14:textId="77777777" w:rsidR="00542BDF" w:rsidRPr="00542BDF" w:rsidRDefault="00542BDF" w:rsidP="00B36886">
            <w:r w:rsidRPr="00542BDF">
              <w:t>Do you have a valid proof calibration that will be maintained for reference for the monitoring of the storage facility temperatures?</w:t>
            </w:r>
          </w:p>
        </w:tc>
        <w:tc>
          <w:tcPr>
            <w:tcW w:w="4508" w:type="dxa"/>
          </w:tcPr>
          <w:p w14:paraId="0DEDC0E9" w14:textId="6AF7F0C0" w:rsidR="00542BDF" w:rsidRPr="00542BDF" w:rsidRDefault="00542BDF" w:rsidP="00B36886"/>
        </w:tc>
      </w:tr>
      <w:tr w:rsidR="00542BDF" w:rsidRPr="00542BDF" w14:paraId="1037CF5F" w14:textId="77777777" w:rsidTr="00B36886">
        <w:tc>
          <w:tcPr>
            <w:tcW w:w="767" w:type="dxa"/>
          </w:tcPr>
          <w:p w14:paraId="42186A20" w14:textId="2BD708C1" w:rsidR="00542BDF" w:rsidRPr="00542BDF" w:rsidRDefault="00542BDF" w:rsidP="00B36886">
            <w:r w:rsidRPr="00542BDF">
              <w:t>8.</w:t>
            </w:r>
            <w:r w:rsidR="008208F8">
              <w:t>7</w:t>
            </w:r>
          </w:p>
        </w:tc>
        <w:tc>
          <w:tcPr>
            <w:tcW w:w="4643" w:type="dxa"/>
          </w:tcPr>
          <w:p w14:paraId="3DAC255E" w14:textId="77777777" w:rsidR="00542BDF" w:rsidRPr="00542BDF" w:rsidRDefault="00542BDF" w:rsidP="00B36886">
            <w:pPr>
              <w:rPr>
                <w:spacing w:val="-2"/>
              </w:rPr>
            </w:pPr>
            <w:r w:rsidRPr="00542BDF">
              <w:rPr>
                <w:spacing w:val="-2"/>
              </w:rPr>
              <w:t xml:space="preserve">How do you ensure </w:t>
            </w:r>
            <w:proofErr w:type="gramStart"/>
            <w:r w:rsidRPr="00542BDF">
              <w:rPr>
                <w:spacing w:val="-2"/>
              </w:rPr>
              <w:t>sufficient quantities</w:t>
            </w:r>
            <w:proofErr w:type="gramEnd"/>
            <w:r w:rsidRPr="00542BDF">
              <w:rPr>
                <w:spacing w:val="-2"/>
              </w:rPr>
              <w:t xml:space="preserve"> remain in place throughout the study? If stock is low, who is alerted and the process to manage this?</w:t>
            </w:r>
          </w:p>
        </w:tc>
        <w:tc>
          <w:tcPr>
            <w:tcW w:w="4508" w:type="dxa"/>
          </w:tcPr>
          <w:p w14:paraId="10225587" w14:textId="25F2B434" w:rsidR="00542BDF" w:rsidRPr="00542BDF" w:rsidRDefault="00542BDF" w:rsidP="00B36886"/>
        </w:tc>
      </w:tr>
      <w:tr w:rsidR="00542BDF" w:rsidRPr="00542BDF" w14:paraId="70418E8A" w14:textId="77777777" w:rsidTr="00B36886">
        <w:tc>
          <w:tcPr>
            <w:tcW w:w="767" w:type="dxa"/>
          </w:tcPr>
          <w:p w14:paraId="481B333F" w14:textId="7377ADF3" w:rsidR="00542BDF" w:rsidRPr="00542BDF" w:rsidRDefault="00542BDF" w:rsidP="00B36886">
            <w:r w:rsidRPr="00542BDF">
              <w:t>8.</w:t>
            </w:r>
            <w:r w:rsidR="00712337">
              <w:t>8</w:t>
            </w:r>
          </w:p>
        </w:tc>
        <w:tc>
          <w:tcPr>
            <w:tcW w:w="4643" w:type="dxa"/>
          </w:tcPr>
          <w:p w14:paraId="5689D984" w14:textId="3D886B7B" w:rsidR="00542BDF" w:rsidRPr="00542BDF" w:rsidRDefault="00542BDF" w:rsidP="00B36886">
            <w:pPr>
              <w:rPr>
                <w:spacing w:val="-2"/>
              </w:rPr>
            </w:pPr>
            <w:r w:rsidRPr="00542BDF">
              <w:rPr>
                <w:spacing w:val="-2"/>
              </w:rPr>
              <w:t xml:space="preserve">Do you use any accountability logs for management of the </w:t>
            </w:r>
            <w:r w:rsidR="00B36886">
              <w:rPr>
                <w:spacing w:val="-2"/>
              </w:rPr>
              <w:t>IMP/</w:t>
            </w:r>
            <w:r w:rsidRPr="00542BDF">
              <w:rPr>
                <w:spacing w:val="-2"/>
              </w:rPr>
              <w:t xml:space="preserve">NIMP. This should include at a minimum which subject received the </w:t>
            </w:r>
            <w:r w:rsidR="00B36886">
              <w:rPr>
                <w:spacing w:val="-2"/>
              </w:rPr>
              <w:t>IMP/</w:t>
            </w:r>
            <w:r w:rsidRPr="00542BDF">
              <w:rPr>
                <w:spacing w:val="-2"/>
              </w:rPr>
              <w:t>NIMP?</w:t>
            </w:r>
          </w:p>
        </w:tc>
        <w:tc>
          <w:tcPr>
            <w:tcW w:w="4508" w:type="dxa"/>
          </w:tcPr>
          <w:p w14:paraId="016A90CC" w14:textId="72A7AF08" w:rsidR="00542BDF" w:rsidRPr="00542BDF" w:rsidRDefault="00542BDF" w:rsidP="00B36886"/>
        </w:tc>
      </w:tr>
      <w:tr w:rsidR="0069178A" w:rsidRPr="00542BDF" w14:paraId="053BDEFF" w14:textId="77777777" w:rsidTr="00B36886">
        <w:tc>
          <w:tcPr>
            <w:tcW w:w="767" w:type="dxa"/>
          </w:tcPr>
          <w:p w14:paraId="514B2AB0" w14:textId="0BDF8BF8" w:rsidR="0069178A" w:rsidRPr="00542BDF" w:rsidRDefault="00A912EA" w:rsidP="00B36886">
            <w:r>
              <w:t>8.</w:t>
            </w:r>
            <w:r w:rsidR="00712337">
              <w:t>9</w:t>
            </w:r>
          </w:p>
        </w:tc>
        <w:tc>
          <w:tcPr>
            <w:tcW w:w="4643" w:type="dxa"/>
          </w:tcPr>
          <w:p w14:paraId="4BB17662" w14:textId="047BE96A" w:rsidR="0069178A" w:rsidRPr="00542BDF" w:rsidRDefault="0069178A" w:rsidP="00B36886">
            <w:pPr>
              <w:rPr>
                <w:spacing w:val="-2"/>
              </w:rPr>
            </w:pPr>
            <w:r>
              <w:rPr>
                <w:spacing w:val="-2"/>
              </w:rPr>
              <w:t>Is there a pharmacy site file maintained? If not, how will the above be documented and where?</w:t>
            </w:r>
            <w:r w:rsidR="00EE56D3">
              <w:rPr>
                <w:spacing w:val="-2"/>
              </w:rPr>
              <w:t xml:space="preserve"> Are all relevant approvals filed here and what is the process to ensure all relevant approvals are in place (regulatory, local, QP etc).</w:t>
            </w:r>
          </w:p>
        </w:tc>
        <w:tc>
          <w:tcPr>
            <w:tcW w:w="4508" w:type="dxa"/>
          </w:tcPr>
          <w:p w14:paraId="72175C46" w14:textId="77777777" w:rsidR="0069178A" w:rsidRPr="00542BDF" w:rsidRDefault="0069178A" w:rsidP="00B36886"/>
        </w:tc>
      </w:tr>
      <w:tr w:rsidR="00542BDF" w:rsidRPr="006C47E9" w14:paraId="1E1B66A3" w14:textId="77777777" w:rsidTr="00B36886">
        <w:tc>
          <w:tcPr>
            <w:tcW w:w="767" w:type="dxa"/>
          </w:tcPr>
          <w:p w14:paraId="1E063953" w14:textId="51593B50" w:rsidR="00542BDF" w:rsidRPr="00542BDF" w:rsidRDefault="00542BDF" w:rsidP="00B36886">
            <w:r w:rsidRPr="00542BDF">
              <w:t>8.</w:t>
            </w:r>
            <w:r w:rsidR="00712337">
              <w:t>10</w:t>
            </w:r>
          </w:p>
        </w:tc>
        <w:tc>
          <w:tcPr>
            <w:tcW w:w="4643" w:type="dxa"/>
          </w:tcPr>
          <w:p w14:paraId="6FD1E776" w14:textId="6D7E1A0D" w:rsidR="00542BDF" w:rsidRDefault="00542BDF" w:rsidP="00B36886">
            <w:pPr>
              <w:rPr>
                <w:spacing w:val="-2"/>
              </w:rPr>
            </w:pPr>
            <w:r w:rsidRPr="00542BDF">
              <w:t>Are there any</w:t>
            </w:r>
            <w:r w:rsidR="006D386C">
              <w:t xml:space="preserve"> other</w:t>
            </w:r>
            <w:r w:rsidR="00836D47">
              <w:t xml:space="preserve"> </w:t>
            </w:r>
            <w:r w:rsidRPr="00542BDF">
              <w:t>comments/details you would like to provide?</w:t>
            </w:r>
          </w:p>
        </w:tc>
        <w:tc>
          <w:tcPr>
            <w:tcW w:w="4508" w:type="dxa"/>
          </w:tcPr>
          <w:p w14:paraId="62A9908D" w14:textId="3CDFD97F" w:rsidR="00542BDF" w:rsidRPr="006C47E9" w:rsidRDefault="00542BDF" w:rsidP="00B36886"/>
        </w:tc>
      </w:tr>
    </w:tbl>
    <w:p w14:paraId="4AC9E578" w14:textId="77777777" w:rsidR="00542BDF" w:rsidRDefault="00542BDF" w:rsidP="001B0BED">
      <w:pPr>
        <w:rPr>
          <w:b/>
          <w:bCs/>
        </w:rPr>
      </w:pPr>
    </w:p>
    <w:p w14:paraId="4CEBBAA0" w14:textId="2E76D106" w:rsidR="00A324DD" w:rsidRDefault="00325E1B" w:rsidP="001B0BED">
      <w:pPr>
        <w:rPr>
          <w:b/>
          <w:bCs/>
        </w:rPr>
      </w:pPr>
      <w:r>
        <w:rPr>
          <w:b/>
          <w:bCs/>
        </w:rPr>
        <w:t xml:space="preserve">Section </w:t>
      </w:r>
      <w:r w:rsidR="00542BDF">
        <w:rPr>
          <w:b/>
          <w:bCs/>
        </w:rPr>
        <w:t>9</w:t>
      </w:r>
      <w:r>
        <w:rPr>
          <w:b/>
          <w:bCs/>
        </w:rPr>
        <w:t xml:space="preserve">: </w:t>
      </w:r>
      <w:r w:rsidR="004A1DFC">
        <w:rPr>
          <w:b/>
          <w:bCs/>
        </w:rPr>
        <w:t>RGIT</w:t>
      </w:r>
      <w:r>
        <w:rPr>
          <w:b/>
          <w:bCs/>
        </w:rPr>
        <w:t xml:space="preserve"> Comments </w:t>
      </w:r>
    </w:p>
    <w:p w14:paraId="0A63655E" w14:textId="77777777" w:rsidR="00325E1B" w:rsidRDefault="00325E1B" w:rsidP="001B0BED">
      <w:pPr>
        <w:rPr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25E1B" w14:paraId="358A2783" w14:textId="77777777" w:rsidTr="006820E7">
        <w:tc>
          <w:tcPr>
            <w:tcW w:w="9918" w:type="dxa"/>
          </w:tcPr>
          <w:p w14:paraId="22348770" w14:textId="77777777" w:rsidR="00325E1B" w:rsidRDefault="00325E1B" w:rsidP="001B0BED">
            <w:pPr>
              <w:rPr>
                <w:b/>
                <w:bCs/>
              </w:rPr>
            </w:pPr>
          </w:p>
          <w:p w14:paraId="543CA7AE" w14:textId="77777777" w:rsidR="00325E1B" w:rsidRDefault="00325E1B" w:rsidP="001B0BED">
            <w:pPr>
              <w:rPr>
                <w:b/>
                <w:bCs/>
              </w:rPr>
            </w:pPr>
          </w:p>
          <w:p w14:paraId="35F9AFCE" w14:textId="77777777" w:rsidR="00325E1B" w:rsidRDefault="00325E1B" w:rsidP="001B0BED">
            <w:pPr>
              <w:rPr>
                <w:b/>
                <w:bCs/>
              </w:rPr>
            </w:pPr>
          </w:p>
          <w:p w14:paraId="46DA3366" w14:textId="77777777" w:rsidR="00325E1B" w:rsidRDefault="00325E1B" w:rsidP="001B0BED">
            <w:pPr>
              <w:rPr>
                <w:b/>
                <w:bCs/>
              </w:rPr>
            </w:pPr>
          </w:p>
          <w:p w14:paraId="3BF2A76C" w14:textId="77777777" w:rsidR="00325E1B" w:rsidRDefault="00325E1B" w:rsidP="001B0BED">
            <w:pPr>
              <w:rPr>
                <w:b/>
                <w:bCs/>
              </w:rPr>
            </w:pPr>
          </w:p>
          <w:p w14:paraId="670DAC21" w14:textId="77777777" w:rsidR="00325E1B" w:rsidRDefault="00325E1B" w:rsidP="001B0BED">
            <w:pPr>
              <w:rPr>
                <w:b/>
                <w:bCs/>
              </w:rPr>
            </w:pPr>
          </w:p>
          <w:p w14:paraId="12915C49" w14:textId="77777777" w:rsidR="00325E1B" w:rsidRDefault="00325E1B" w:rsidP="001B0BED">
            <w:pPr>
              <w:rPr>
                <w:b/>
                <w:bCs/>
              </w:rPr>
            </w:pPr>
          </w:p>
          <w:p w14:paraId="6D8E1E61" w14:textId="77777777" w:rsidR="00325E1B" w:rsidRDefault="00325E1B" w:rsidP="001B0BED">
            <w:pPr>
              <w:rPr>
                <w:b/>
                <w:bCs/>
              </w:rPr>
            </w:pPr>
          </w:p>
          <w:p w14:paraId="0030627B" w14:textId="77777777" w:rsidR="00325E1B" w:rsidRDefault="00325E1B" w:rsidP="001B0BED">
            <w:pPr>
              <w:rPr>
                <w:b/>
                <w:bCs/>
              </w:rPr>
            </w:pPr>
          </w:p>
          <w:p w14:paraId="5B3ECA3F" w14:textId="77777777" w:rsidR="00325E1B" w:rsidRDefault="00325E1B" w:rsidP="001B0BED">
            <w:pPr>
              <w:rPr>
                <w:b/>
                <w:bCs/>
              </w:rPr>
            </w:pPr>
          </w:p>
          <w:p w14:paraId="12E1AA42" w14:textId="77777777" w:rsidR="00325E1B" w:rsidRDefault="00325E1B" w:rsidP="001B0BED">
            <w:pPr>
              <w:rPr>
                <w:b/>
                <w:bCs/>
              </w:rPr>
            </w:pPr>
          </w:p>
          <w:p w14:paraId="764D5FE5" w14:textId="77777777" w:rsidR="00325E1B" w:rsidRDefault="00325E1B" w:rsidP="001B0BED">
            <w:pPr>
              <w:rPr>
                <w:b/>
                <w:bCs/>
              </w:rPr>
            </w:pPr>
          </w:p>
          <w:p w14:paraId="1164BDB2" w14:textId="77777777" w:rsidR="00325E1B" w:rsidRDefault="00325E1B" w:rsidP="001B0BED">
            <w:pPr>
              <w:rPr>
                <w:b/>
                <w:bCs/>
              </w:rPr>
            </w:pPr>
          </w:p>
          <w:p w14:paraId="60CDFF8C" w14:textId="77777777" w:rsidR="00325E1B" w:rsidRDefault="00325E1B" w:rsidP="001B0BED">
            <w:pPr>
              <w:rPr>
                <w:b/>
                <w:bCs/>
              </w:rPr>
            </w:pPr>
          </w:p>
          <w:p w14:paraId="59D18C4D" w14:textId="77777777" w:rsidR="00325E1B" w:rsidRDefault="00325E1B" w:rsidP="001B0BED">
            <w:pPr>
              <w:rPr>
                <w:b/>
                <w:bCs/>
              </w:rPr>
            </w:pPr>
          </w:p>
          <w:p w14:paraId="57005C22" w14:textId="77777777" w:rsidR="00325E1B" w:rsidRDefault="00325E1B" w:rsidP="001B0BED">
            <w:pPr>
              <w:rPr>
                <w:b/>
                <w:bCs/>
              </w:rPr>
            </w:pPr>
          </w:p>
          <w:p w14:paraId="0C15382B" w14:textId="77777777" w:rsidR="00325E1B" w:rsidRDefault="00325E1B" w:rsidP="001B0BED">
            <w:pPr>
              <w:rPr>
                <w:b/>
                <w:bCs/>
              </w:rPr>
            </w:pPr>
          </w:p>
          <w:p w14:paraId="25186FEA" w14:textId="77777777" w:rsidR="00325E1B" w:rsidRDefault="00325E1B" w:rsidP="001B0BED">
            <w:pPr>
              <w:rPr>
                <w:b/>
                <w:bCs/>
              </w:rPr>
            </w:pPr>
          </w:p>
        </w:tc>
      </w:tr>
    </w:tbl>
    <w:p w14:paraId="101A8A12" w14:textId="77777777" w:rsidR="00A324DD" w:rsidRPr="002A6462" w:rsidRDefault="00A324DD" w:rsidP="001B0BED">
      <w:pPr>
        <w:rPr>
          <w:b/>
          <w:bCs/>
        </w:rPr>
      </w:pPr>
    </w:p>
    <w:p w14:paraId="652F9C9E" w14:textId="77777777" w:rsidR="001B0BED" w:rsidRDefault="001B0BED" w:rsidP="001B0BED">
      <w:pPr>
        <w:rPr>
          <w:b/>
          <w:bCs/>
        </w:rPr>
      </w:pPr>
      <w:r w:rsidRPr="002A6462">
        <w:rPr>
          <w:b/>
          <w:bCs/>
        </w:rPr>
        <w:t xml:space="preserve">Vendor Documents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5D235070" w14:textId="77777777" w:rsidTr="001B0BED">
        <w:tc>
          <w:tcPr>
            <w:tcW w:w="704" w:type="dxa"/>
          </w:tcPr>
          <w:p w14:paraId="6E984F8F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64310BF2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Document Title</w:t>
            </w:r>
          </w:p>
        </w:tc>
        <w:tc>
          <w:tcPr>
            <w:tcW w:w="4536" w:type="dxa"/>
          </w:tcPr>
          <w:p w14:paraId="48A42B70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Version Number, Date</w:t>
            </w:r>
          </w:p>
        </w:tc>
      </w:tr>
      <w:tr w:rsidR="001B0BED" w:rsidRPr="006C47E9" w14:paraId="1CE18958" w14:textId="77777777" w:rsidTr="001B0BED">
        <w:tc>
          <w:tcPr>
            <w:tcW w:w="704" w:type="dxa"/>
          </w:tcPr>
          <w:p w14:paraId="2ED1AFFB" w14:textId="77777777" w:rsidR="001B0BED" w:rsidRPr="006C47E9" w:rsidRDefault="001B0BED" w:rsidP="001B0BED"/>
        </w:tc>
        <w:tc>
          <w:tcPr>
            <w:tcW w:w="4678" w:type="dxa"/>
          </w:tcPr>
          <w:p w14:paraId="3D58FB1D" w14:textId="77777777" w:rsidR="001B0BED" w:rsidRPr="008E432E" w:rsidRDefault="001B0BED" w:rsidP="001B0BED">
            <w:pPr>
              <w:rPr>
                <w:i/>
                <w:iCs/>
              </w:rPr>
            </w:pPr>
            <w:r w:rsidRPr="008E432E">
              <w:rPr>
                <w:i/>
                <w:iCs/>
              </w:rPr>
              <w:t>Company User Guide</w:t>
            </w:r>
          </w:p>
        </w:tc>
        <w:tc>
          <w:tcPr>
            <w:tcW w:w="4536" w:type="dxa"/>
          </w:tcPr>
          <w:p w14:paraId="19A65397" w14:textId="77777777" w:rsidR="001B0BED" w:rsidRPr="006C47E9" w:rsidRDefault="001B0BED" w:rsidP="001B0BED"/>
        </w:tc>
      </w:tr>
      <w:tr w:rsidR="001B0BED" w:rsidRPr="006C47E9" w14:paraId="51A68418" w14:textId="77777777" w:rsidTr="001B0BED">
        <w:tc>
          <w:tcPr>
            <w:tcW w:w="704" w:type="dxa"/>
          </w:tcPr>
          <w:p w14:paraId="135EC55F" w14:textId="77777777" w:rsidR="001B0BED" w:rsidRDefault="001B0BED" w:rsidP="001B0BED"/>
        </w:tc>
        <w:tc>
          <w:tcPr>
            <w:tcW w:w="4678" w:type="dxa"/>
          </w:tcPr>
          <w:p w14:paraId="35C67D2B" w14:textId="77777777" w:rsidR="001B0BED" w:rsidRPr="006C47E9" w:rsidRDefault="001B0BED" w:rsidP="001B0BED"/>
        </w:tc>
        <w:tc>
          <w:tcPr>
            <w:tcW w:w="4536" w:type="dxa"/>
          </w:tcPr>
          <w:p w14:paraId="1ABCA22E" w14:textId="77777777" w:rsidR="001B0BED" w:rsidRPr="006C47E9" w:rsidRDefault="001B0BED" w:rsidP="001B0BED"/>
        </w:tc>
      </w:tr>
      <w:tr w:rsidR="001B0BED" w:rsidRPr="006C47E9" w14:paraId="4F51E913" w14:textId="77777777" w:rsidTr="001B0BED">
        <w:tc>
          <w:tcPr>
            <w:tcW w:w="704" w:type="dxa"/>
          </w:tcPr>
          <w:p w14:paraId="7C266E32" w14:textId="77777777" w:rsidR="001B0BED" w:rsidRDefault="001B0BED" w:rsidP="001B0BED"/>
        </w:tc>
        <w:tc>
          <w:tcPr>
            <w:tcW w:w="4678" w:type="dxa"/>
          </w:tcPr>
          <w:p w14:paraId="695E806D" w14:textId="77777777" w:rsidR="001B0BED" w:rsidRPr="006C47E9" w:rsidRDefault="001B0BED" w:rsidP="001B0BED"/>
        </w:tc>
        <w:tc>
          <w:tcPr>
            <w:tcW w:w="4536" w:type="dxa"/>
          </w:tcPr>
          <w:p w14:paraId="6971D6FF" w14:textId="77777777" w:rsidR="001B0BED" w:rsidRPr="006C47E9" w:rsidRDefault="001B0BED" w:rsidP="001B0BED"/>
        </w:tc>
      </w:tr>
      <w:tr w:rsidR="001B0BED" w:rsidRPr="006C47E9" w14:paraId="797B9E4A" w14:textId="77777777" w:rsidTr="001B0BED">
        <w:tc>
          <w:tcPr>
            <w:tcW w:w="704" w:type="dxa"/>
          </w:tcPr>
          <w:p w14:paraId="14676216" w14:textId="77777777" w:rsidR="001B0BED" w:rsidRDefault="001B0BED" w:rsidP="001B0BED"/>
        </w:tc>
        <w:tc>
          <w:tcPr>
            <w:tcW w:w="4678" w:type="dxa"/>
          </w:tcPr>
          <w:p w14:paraId="5D2A93D9" w14:textId="77777777" w:rsidR="001B0BED" w:rsidRPr="006C47E9" w:rsidRDefault="001B0BED" w:rsidP="001B0BED"/>
        </w:tc>
        <w:tc>
          <w:tcPr>
            <w:tcW w:w="4536" w:type="dxa"/>
          </w:tcPr>
          <w:p w14:paraId="4576CBF7" w14:textId="77777777" w:rsidR="001B0BED" w:rsidRPr="006C47E9" w:rsidRDefault="001B0BED" w:rsidP="001B0BED"/>
        </w:tc>
      </w:tr>
    </w:tbl>
    <w:p w14:paraId="16747BBD" w14:textId="77777777" w:rsidR="001B0BED" w:rsidRPr="002A6462" w:rsidRDefault="001B0BED" w:rsidP="001B0BED">
      <w:pPr>
        <w:rPr>
          <w:b/>
          <w:bCs/>
        </w:rPr>
      </w:pPr>
    </w:p>
    <w:p w14:paraId="0DBBC912" w14:textId="77777777" w:rsidR="001B0BED" w:rsidRDefault="001B0BED" w:rsidP="001B0BED">
      <w:pPr>
        <w:rPr>
          <w:b/>
          <w:bCs/>
        </w:rPr>
      </w:pPr>
      <w:r w:rsidRPr="002A6462">
        <w:rPr>
          <w:b/>
          <w:bCs/>
        </w:rPr>
        <w:lastRenderedPageBreak/>
        <w:t>Standard Operating Procedure (SOP) List</w:t>
      </w:r>
    </w:p>
    <w:p w14:paraId="781D6EFC" w14:textId="0424ECCA" w:rsidR="001B0BED" w:rsidRDefault="001B0BED" w:rsidP="001B0BED">
      <w:r>
        <w:t xml:space="preserve">Please provide a completed list of all the current </w:t>
      </w:r>
      <w:r w:rsidR="00204D60">
        <w:t xml:space="preserve">active </w:t>
      </w:r>
      <w:r>
        <w:t>SOPs that you have within your company</w:t>
      </w:r>
      <w:r w:rsidR="001859E2">
        <w:t xml:space="preserve">. Upon review of the full list, </w:t>
      </w:r>
      <w:r w:rsidR="00A4596F">
        <w:t xml:space="preserve">the QA team will inform you of which SOPs they </w:t>
      </w:r>
      <w:r w:rsidR="001859E2">
        <w:t>would need a copy of for review</w:t>
      </w:r>
      <w:r w:rsidR="005A4FFB">
        <w:t xml:space="preserve">. </w:t>
      </w:r>
      <w:r w:rsidR="005A4FFB" w:rsidRPr="00481456">
        <w:rPr>
          <w:u w:val="single"/>
        </w:rPr>
        <w:t>Also, please provide the list in an Excel file</w:t>
      </w:r>
      <w:r w:rsidR="005A4FFB" w:rsidRPr="005A4FFB"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71"/>
        <w:gridCol w:w="3819"/>
        <w:gridCol w:w="1701"/>
        <w:gridCol w:w="1275"/>
        <w:gridCol w:w="1843"/>
        <w:gridCol w:w="992"/>
      </w:tblGrid>
      <w:tr w:rsidR="001B0BED" w14:paraId="410540A4" w14:textId="77777777" w:rsidTr="001B0BED">
        <w:tc>
          <w:tcPr>
            <w:tcW w:w="571" w:type="dxa"/>
          </w:tcPr>
          <w:p w14:paraId="1C37A346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3819" w:type="dxa"/>
          </w:tcPr>
          <w:p w14:paraId="1D7F734C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Title of SOP</w:t>
            </w:r>
          </w:p>
        </w:tc>
        <w:tc>
          <w:tcPr>
            <w:tcW w:w="1701" w:type="dxa"/>
            <w:vAlign w:val="center"/>
          </w:tcPr>
          <w:p w14:paraId="3D76ED4C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Effective Date of SOP</w:t>
            </w:r>
          </w:p>
        </w:tc>
        <w:tc>
          <w:tcPr>
            <w:tcW w:w="1275" w:type="dxa"/>
            <w:vAlign w:val="center"/>
          </w:tcPr>
          <w:p w14:paraId="167A496A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843" w:type="dxa"/>
            <w:vAlign w:val="center"/>
          </w:tcPr>
          <w:p w14:paraId="6C5F21F3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Due date for next Review</w:t>
            </w:r>
          </w:p>
        </w:tc>
        <w:tc>
          <w:tcPr>
            <w:tcW w:w="992" w:type="dxa"/>
            <w:vAlign w:val="center"/>
          </w:tcPr>
          <w:p w14:paraId="18A65B32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 Sent?</w:t>
            </w:r>
          </w:p>
        </w:tc>
      </w:tr>
      <w:tr w:rsidR="001B0BED" w:rsidRPr="006C47E9" w14:paraId="1E932E19" w14:textId="77777777" w:rsidTr="001B0BED">
        <w:tc>
          <w:tcPr>
            <w:tcW w:w="571" w:type="dxa"/>
          </w:tcPr>
          <w:p w14:paraId="018DA541" w14:textId="77777777" w:rsidR="001B0BED" w:rsidRPr="006C47E9" w:rsidRDefault="001B0BED" w:rsidP="001B0BED">
            <w:r>
              <w:t>1</w:t>
            </w:r>
          </w:p>
        </w:tc>
        <w:tc>
          <w:tcPr>
            <w:tcW w:w="3819" w:type="dxa"/>
          </w:tcPr>
          <w:p w14:paraId="320961A4" w14:textId="77777777" w:rsidR="001B0BED" w:rsidRPr="002575B7" w:rsidRDefault="001B0BED" w:rsidP="001B0BED"/>
        </w:tc>
        <w:tc>
          <w:tcPr>
            <w:tcW w:w="1701" w:type="dxa"/>
          </w:tcPr>
          <w:p w14:paraId="2CF39ECE" w14:textId="77777777" w:rsidR="001B0BED" w:rsidRPr="006C47E9" w:rsidRDefault="001B0BED" w:rsidP="001B0BED"/>
        </w:tc>
        <w:tc>
          <w:tcPr>
            <w:tcW w:w="1275" w:type="dxa"/>
          </w:tcPr>
          <w:p w14:paraId="19201C18" w14:textId="77777777" w:rsidR="001B0BED" w:rsidRPr="006C47E9" w:rsidRDefault="001B0BED" w:rsidP="001B0BED"/>
        </w:tc>
        <w:tc>
          <w:tcPr>
            <w:tcW w:w="1843" w:type="dxa"/>
          </w:tcPr>
          <w:p w14:paraId="7FE278FA" w14:textId="77777777" w:rsidR="001B0BED" w:rsidRPr="006C47E9" w:rsidRDefault="001B0BED" w:rsidP="001B0BED"/>
        </w:tc>
        <w:tc>
          <w:tcPr>
            <w:tcW w:w="992" w:type="dxa"/>
          </w:tcPr>
          <w:p w14:paraId="2E48167B" w14:textId="77777777" w:rsidR="001B0BED" w:rsidRPr="006C47E9" w:rsidRDefault="001B0BED" w:rsidP="001B0BED"/>
        </w:tc>
      </w:tr>
      <w:tr w:rsidR="001B0BED" w:rsidRPr="006C47E9" w14:paraId="71D21B77" w14:textId="77777777" w:rsidTr="001B0BED">
        <w:tc>
          <w:tcPr>
            <w:tcW w:w="571" w:type="dxa"/>
          </w:tcPr>
          <w:p w14:paraId="0F5C3E84" w14:textId="77777777" w:rsidR="001B0BED" w:rsidRDefault="001B0BED" w:rsidP="001B0BED">
            <w:r>
              <w:t>2</w:t>
            </w:r>
          </w:p>
        </w:tc>
        <w:tc>
          <w:tcPr>
            <w:tcW w:w="3819" w:type="dxa"/>
          </w:tcPr>
          <w:p w14:paraId="60D701BA" w14:textId="77777777" w:rsidR="001B0BED" w:rsidRPr="006C47E9" w:rsidRDefault="001B0BED" w:rsidP="001B0BED"/>
        </w:tc>
        <w:tc>
          <w:tcPr>
            <w:tcW w:w="1701" w:type="dxa"/>
          </w:tcPr>
          <w:p w14:paraId="336A2A1E" w14:textId="77777777" w:rsidR="001B0BED" w:rsidRPr="006C47E9" w:rsidRDefault="001B0BED" w:rsidP="001B0BED"/>
        </w:tc>
        <w:tc>
          <w:tcPr>
            <w:tcW w:w="1275" w:type="dxa"/>
          </w:tcPr>
          <w:p w14:paraId="0ADE89CF" w14:textId="77777777" w:rsidR="001B0BED" w:rsidRPr="006C47E9" w:rsidRDefault="001B0BED" w:rsidP="001B0BED"/>
        </w:tc>
        <w:tc>
          <w:tcPr>
            <w:tcW w:w="1843" w:type="dxa"/>
          </w:tcPr>
          <w:p w14:paraId="16597390" w14:textId="77777777" w:rsidR="001B0BED" w:rsidRPr="006C47E9" w:rsidRDefault="001B0BED" w:rsidP="001B0BED"/>
        </w:tc>
        <w:tc>
          <w:tcPr>
            <w:tcW w:w="992" w:type="dxa"/>
          </w:tcPr>
          <w:p w14:paraId="00B318FC" w14:textId="77777777" w:rsidR="001B0BED" w:rsidRPr="006C47E9" w:rsidRDefault="001B0BED" w:rsidP="001B0BED"/>
        </w:tc>
      </w:tr>
      <w:tr w:rsidR="001B0BED" w:rsidRPr="006C47E9" w14:paraId="42E6825B" w14:textId="77777777" w:rsidTr="001B0BED">
        <w:tc>
          <w:tcPr>
            <w:tcW w:w="571" w:type="dxa"/>
          </w:tcPr>
          <w:p w14:paraId="24748C9C" w14:textId="77777777" w:rsidR="001B0BED" w:rsidRDefault="001B0BED" w:rsidP="001B0BED">
            <w:r>
              <w:t>3</w:t>
            </w:r>
          </w:p>
        </w:tc>
        <w:tc>
          <w:tcPr>
            <w:tcW w:w="3819" w:type="dxa"/>
          </w:tcPr>
          <w:p w14:paraId="2642FCBD" w14:textId="77777777" w:rsidR="001B0BED" w:rsidRPr="006C47E9" w:rsidRDefault="001B0BED" w:rsidP="001B0BED"/>
        </w:tc>
        <w:tc>
          <w:tcPr>
            <w:tcW w:w="1701" w:type="dxa"/>
          </w:tcPr>
          <w:p w14:paraId="72E69DBF" w14:textId="77777777" w:rsidR="001B0BED" w:rsidRPr="006C47E9" w:rsidRDefault="001B0BED" w:rsidP="001B0BED"/>
        </w:tc>
        <w:tc>
          <w:tcPr>
            <w:tcW w:w="1275" w:type="dxa"/>
          </w:tcPr>
          <w:p w14:paraId="143EA658" w14:textId="77777777" w:rsidR="001B0BED" w:rsidRPr="006C47E9" w:rsidRDefault="001B0BED" w:rsidP="001B0BED"/>
        </w:tc>
        <w:tc>
          <w:tcPr>
            <w:tcW w:w="1843" w:type="dxa"/>
          </w:tcPr>
          <w:p w14:paraId="42803E7B" w14:textId="77777777" w:rsidR="001B0BED" w:rsidRPr="006C47E9" w:rsidRDefault="001B0BED" w:rsidP="001B0BED"/>
        </w:tc>
        <w:tc>
          <w:tcPr>
            <w:tcW w:w="992" w:type="dxa"/>
          </w:tcPr>
          <w:p w14:paraId="4CE9DD95" w14:textId="77777777" w:rsidR="001B0BED" w:rsidRPr="006C47E9" w:rsidRDefault="001B0BED" w:rsidP="001B0BED"/>
        </w:tc>
      </w:tr>
      <w:tr w:rsidR="001B0BED" w:rsidRPr="006C47E9" w14:paraId="3ADD3B11" w14:textId="77777777" w:rsidTr="001B0BED">
        <w:tc>
          <w:tcPr>
            <w:tcW w:w="571" w:type="dxa"/>
          </w:tcPr>
          <w:p w14:paraId="2023C61C" w14:textId="77777777" w:rsidR="001B0BED" w:rsidRDefault="001B0BED" w:rsidP="001B0BED">
            <w:r>
              <w:t>4</w:t>
            </w:r>
          </w:p>
        </w:tc>
        <w:tc>
          <w:tcPr>
            <w:tcW w:w="3819" w:type="dxa"/>
          </w:tcPr>
          <w:p w14:paraId="1773ECFA" w14:textId="77777777" w:rsidR="001B0BED" w:rsidRPr="006C47E9" w:rsidRDefault="001B0BED" w:rsidP="001B0BED"/>
        </w:tc>
        <w:tc>
          <w:tcPr>
            <w:tcW w:w="1701" w:type="dxa"/>
          </w:tcPr>
          <w:p w14:paraId="5556ED43" w14:textId="77777777" w:rsidR="001B0BED" w:rsidRPr="006C47E9" w:rsidRDefault="001B0BED" w:rsidP="001B0BED"/>
        </w:tc>
        <w:tc>
          <w:tcPr>
            <w:tcW w:w="1275" w:type="dxa"/>
          </w:tcPr>
          <w:p w14:paraId="02D91742" w14:textId="77777777" w:rsidR="001B0BED" w:rsidRPr="006C47E9" w:rsidRDefault="001B0BED" w:rsidP="001B0BED"/>
        </w:tc>
        <w:tc>
          <w:tcPr>
            <w:tcW w:w="1843" w:type="dxa"/>
          </w:tcPr>
          <w:p w14:paraId="5D5DF260" w14:textId="77777777" w:rsidR="001B0BED" w:rsidRPr="006C47E9" w:rsidRDefault="001B0BED" w:rsidP="001B0BED"/>
        </w:tc>
        <w:tc>
          <w:tcPr>
            <w:tcW w:w="992" w:type="dxa"/>
          </w:tcPr>
          <w:p w14:paraId="78283DF1" w14:textId="77777777" w:rsidR="001B0BED" w:rsidRPr="006C47E9" w:rsidRDefault="001B0BED" w:rsidP="001B0BED"/>
        </w:tc>
      </w:tr>
      <w:tr w:rsidR="001B0BED" w:rsidRPr="006C47E9" w14:paraId="7DF3F8C5" w14:textId="77777777" w:rsidTr="001B0BED">
        <w:trPr>
          <w:trHeight w:val="71"/>
        </w:trPr>
        <w:tc>
          <w:tcPr>
            <w:tcW w:w="571" w:type="dxa"/>
          </w:tcPr>
          <w:p w14:paraId="542FC009" w14:textId="77777777" w:rsidR="001B0BED" w:rsidRDefault="001B0BED" w:rsidP="001B0BED">
            <w:r>
              <w:t>5</w:t>
            </w:r>
          </w:p>
        </w:tc>
        <w:tc>
          <w:tcPr>
            <w:tcW w:w="3819" w:type="dxa"/>
          </w:tcPr>
          <w:p w14:paraId="46E6F056" w14:textId="77777777" w:rsidR="001B0BED" w:rsidRPr="006C47E9" w:rsidRDefault="001B0BED" w:rsidP="001B0BED"/>
        </w:tc>
        <w:tc>
          <w:tcPr>
            <w:tcW w:w="1701" w:type="dxa"/>
          </w:tcPr>
          <w:p w14:paraId="249EEFA1" w14:textId="77777777" w:rsidR="001B0BED" w:rsidRPr="006C47E9" w:rsidRDefault="001B0BED" w:rsidP="001B0BED"/>
        </w:tc>
        <w:tc>
          <w:tcPr>
            <w:tcW w:w="1275" w:type="dxa"/>
          </w:tcPr>
          <w:p w14:paraId="005BCBE8" w14:textId="77777777" w:rsidR="001B0BED" w:rsidRPr="006C47E9" w:rsidRDefault="001B0BED" w:rsidP="001B0BED"/>
        </w:tc>
        <w:tc>
          <w:tcPr>
            <w:tcW w:w="1843" w:type="dxa"/>
          </w:tcPr>
          <w:p w14:paraId="5CAA43A5" w14:textId="77777777" w:rsidR="001B0BED" w:rsidRPr="006C47E9" w:rsidRDefault="001B0BED" w:rsidP="001B0BED"/>
        </w:tc>
        <w:tc>
          <w:tcPr>
            <w:tcW w:w="992" w:type="dxa"/>
          </w:tcPr>
          <w:p w14:paraId="0AF1EBE9" w14:textId="77777777" w:rsidR="001B0BED" w:rsidRPr="006C47E9" w:rsidRDefault="001B0BED" w:rsidP="001B0BED"/>
        </w:tc>
      </w:tr>
      <w:tr w:rsidR="001B0BED" w:rsidRPr="006C47E9" w14:paraId="7F035468" w14:textId="77777777" w:rsidTr="001B0BED">
        <w:tc>
          <w:tcPr>
            <w:tcW w:w="571" w:type="dxa"/>
          </w:tcPr>
          <w:p w14:paraId="139BA770" w14:textId="77777777" w:rsidR="001B0BED" w:rsidRDefault="001B0BED" w:rsidP="001B0BED">
            <w:r>
              <w:t>6</w:t>
            </w:r>
          </w:p>
        </w:tc>
        <w:tc>
          <w:tcPr>
            <w:tcW w:w="3819" w:type="dxa"/>
          </w:tcPr>
          <w:p w14:paraId="55732F8E" w14:textId="77777777" w:rsidR="001B0BED" w:rsidRPr="006C47E9" w:rsidRDefault="001B0BED" w:rsidP="001B0BED"/>
        </w:tc>
        <w:tc>
          <w:tcPr>
            <w:tcW w:w="1701" w:type="dxa"/>
          </w:tcPr>
          <w:p w14:paraId="3EF43972" w14:textId="77777777" w:rsidR="001B0BED" w:rsidRPr="006C47E9" w:rsidRDefault="001B0BED" w:rsidP="001B0BED"/>
        </w:tc>
        <w:tc>
          <w:tcPr>
            <w:tcW w:w="1275" w:type="dxa"/>
          </w:tcPr>
          <w:p w14:paraId="3A4CA29B" w14:textId="77777777" w:rsidR="001B0BED" w:rsidRPr="006C47E9" w:rsidRDefault="001B0BED" w:rsidP="001B0BED"/>
        </w:tc>
        <w:tc>
          <w:tcPr>
            <w:tcW w:w="1843" w:type="dxa"/>
          </w:tcPr>
          <w:p w14:paraId="2906E622" w14:textId="77777777" w:rsidR="001B0BED" w:rsidRPr="006C47E9" w:rsidRDefault="001B0BED" w:rsidP="001B0BED"/>
        </w:tc>
        <w:tc>
          <w:tcPr>
            <w:tcW w:w="992" w:type="dxa"/>
          </w:tcPr>
          <w:p w14:paraId="08B76751" w14:textId="77777777" w:rsidR="001B0BED" w:rsidRPr="006C47E9" w:rsidRDefault="001B0BED" w:rsidP="001B0BED"/>
        </w:tc>
      </w:tr>
      <w:tr w:rsidR="001B0BED" w:rsidRPr="006C47E9" w14:paraId="6D90F944" w14:textId="77777777" w:rsidTr="001B0BED">
        <w:tc>
          <w:tcPr>
            <w:tcW w:w="571" w:type="dxa"/>
          </w:tcPr>
          <w:p w14:paraId="3DCA0CA6" w14:textId="77777777" w:rsidR="001B0BED" w:rsidRDefault="001B0BED" w:rsidP="001B0BED">
            <w:r>
              <w:t>7</w:t>
            </w:r>
          </w:p>
        </w:tc>
        <w:tc>
          <w:tcPr>
            <w:tcW w:w="3819" w:type="dxa"/>
          </w:tcPr>
          <w:p w14:paraId="0B540151" w14:textId="77777777" w:rsidR="001B0BED" w:rsidRPr="006C47E9" w:rsidRDefault="001B0BED" w:rsidP="001B0BED"/>
        </w:tc>
        <w:tc>
          <w:tcPr>
            <w:tcW w:w="1701" w:type="dxa"/>
          </w:tcPr>
          <w:p w14:paraId="30C33F11" w14:textId="77777777" w:rsidR="001B0BED" w:rsidRPr="006C47E9" w:rsidRDefault="001B0BED" w:rsidP="001B0BED"/>
        </w:tc>
        <w:tc>
          <w:tcPr>
            <w:tcW w:w="1275" w:type="dxa"/>
          </w:tcPr>
          <w:p w14:paraId="4D574352" w14:textId="77777777" w:rsidR="001B0BED" w:rsidRPr="006C47E9" w:rsidRDefault="001B0BED" w:rsidP="001B0BED"/>
        </w:tc>
        <w:tc>
          <w:tcPr>
            <w:tcW w:w="1843" w:type="dxa"/>
          </w:tcPr>
          <w:p w14:paraId="27BE79F5" w14:textId="77777777" w:rsidR="001B0BED" w:rsidRPr="006C47E9" w:rsidRDefault="001B0BED" w:rsidP="001B0BED"/>
        </w:tc>
        <w:tc>
          <w:tcPr>
            <w:tcW w:w="992" w:type="dxa"/>
          </w:tcPr>
          <w:p w14:paraId="51596553" w14:textId="77777777" w:rsidR="001B0BED" w:rsidRPr="006C47E9" w:rsidRDefault="001B0BED" w:rsidP="001B0BED"/>
        </w:tc>
      </w:tr>
      <w:tr w:rsidR="001B0BED" w:rsidRPr="006C47E9" w14:paraId="51EA9728" w14:textId="77777777" w:rsidTr="001B0BED">
        <w:tc>
          <w:tcPr>
            <w:tcW w:w="571" w:type="dxa"/>
          </w:tcPr>
          <w:p w14:paraId="6DB796EB" w14:textId="77777777" w:rsidR="001B0BED" w:rsidRDefault="001B0BED" w:rsidP="001B0BED">
            <w:r>
              <w:t>8</w:t>
            </w:r>
          </w:p>
        </w:tc>
        <w:tc>
          <w:tcPr>
            <w:tcW w:w="3819" w:type="dxa"/>
          </w:tcPr>
          <w:p w14:paraId="3725A0E5" w14:textId="77777777" w:rsidR="001B0BED" w:rsidRPr="006C47E9" w:rsidRDefault="001B0BED" w:rsidP="001B0BED"/>
        </w:tc>
        <w:tc>
          <w:tcPr>
            <w:tcW w:w="1701" w:type="dxa"/>
          </w:tcPr>
          <w:p w14:paraId="399A3DD8" w14:textId="77777777" w:rsidR="001B0BED" w:rsidRPr="006C47E9" w:rsidRDefault="001B0BED" w:rsidP="001B0BED"/>
        </w:tc>
        <w:tc>
          <w:tcPr>
            <w:tcW w:w="1275" w:type="dxa"/>
          </w:tcPr>
          <w:p w14:paraId="6D435A56" w14:textId="77777777" w:rsidR="001B0BED" w:rsidRPr="006C47E9" w:rsidRDefault="001B0BED" w:rsidP="001B0BED"/>
        </w:tc>
        <w:tc>
          <w:tcPr>
            <w:tcW w:w="1843" w:type="dxa"/>
          </w:tcPr>
          <w:p w14:paraId="4BED9166" w14:textId="77777777" w:rsidR="001B0BED" w:rsidRPr="006C47E9" w:rsidRDefault="001B0BED" w:rsidP="001B0BED"/>
        </w:tc>
        <w:tc>
          <w:tcPr>
            <w:tcW w:w="992" w:type="dxa"/>
          </w:tcPr>
          <w:p w14:paraId="73EFCF24" w14:textId="77777777" w:rsidR="001B0BED" w:rsidRPr="006C47E9" w:rsidRDefault="001B0BED" w:rsidP="001B0BED"/>
        </w:tc>
      </w:tr>
      <w:tr w:rsidR="001B0BED" w:rsidRPr="006C47E9" w14:paraId="3D44A156" w14:textId="77777777" w:rsidTr="001B0BED">
        <w:tc>
          <w:tcPr>
            <w:tcW w:w="571" w:type="dxa"/>
          </w:tcPr>
          <w:p w14:paraId="2FB5B5C5" w14:textId="77777777" w:rsidR="001B0BED" w:rsidRDefault="001B0BED" w:rsidP="001B0BED">
            <w:r>
              <w:t>9</w:t>
            </w:r>
          </w:p>
        </w:tc>
        <w:tc>
          <w:tcPr>
            <w:tcW w:w="3819" w:type="dxa"/>
          </w:tcPr>
          <w:p w14:paraId="690B110B" w14:textId="77777777" w:rsidR="001B0BED" w:rsidRPr="006C47E9" w:rsidRDefault="001B0BED" w:rsidP="001B0BED"/>
        </w:tc>
        <w:tc>
          <w:tcPr>
            <w:tcW w:w="1701" w:type="dxa"/>
          </w:tcPr>
          <w:p w14:paraId="6899C1F6" w14:textId="77777777" w:rsidR="001B0BED" w:rsidRPr="006C47E9" w:rsidRDefault="001B0BED" w:rsidP="001B0BED"/>
        </w:tc>
        <w:tc>
          <w:tcPr>
            <w:tcW w:w="1275" w:type="dxa"/>
          </w:tcPr>
          <w:p w14:paraId="6DB2FAF1" w14:textId="77777777" w:rsidR="001B0BED" w:rsidRPr="006C47E9" w:rsidRDefault="001B0BED" w:rsidP="001B0BED"/>
        </w:tc>
        <w:tc>
          <w:tcPr>
            <w:tcW w:w="1843" w:type="dxa"/>
          </w:tcPr>
          <w:p w14:paraId="0651E411" w14:textId="77777777" w:rsidR="001B0BED" w:rsidRPr="006C47E9" w:rsidRDefault="001B0BED" w:rsidP="001B0BED"/>
        </w:tc>
        <w:tc>
          <w:tcPr>
            <w:tcW w:w="992" w:type="dxa"/>
          </w:tcPr>
          <w:p w14:paraId="0EA7250A" w14:textId="77777777" w:rsidR="001B0BED" w:rsidRPr="006C47E9" w:rsidRDefault="001B0BED" w:rsidP="001B0BED"/>
        </w:tc>
      </w:tr>
    </w:tbl>
    <w:p w14:paraId="0CEE3CA2" w14:textId="77777777" w:rsidR="001B0BED" w:rsidRDefault="001B0BED" w:rsidP="001B0BED"/>
    <w:p w14:paraId="79801F09" w14:textId="77777777" w:rsidR="00A20BAA" w:rsidRDefault="00A20BAA" w:rsidP="00A20BAA">
      <w:r w:rsidRPr="0095682B">
        <w:rPr>
          <w:b/>
        </w:rPr>
        <w:t>Completed by</w:t>
      </w:r>
      <w:r>
        <w:rPr>
          <w:b/>
        </w:rPr>
        <w:t>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A20BAA" w:rsidRPr="00A4192A" w14:paraId="1F798CE4" w14:textId="77777777" w:rsidTr="00B36886">
        <w:trPr>
          <w:trHeight w:val="872"/>
        </w:trPr>
        <w:tc>
          <w:tcPr>
            <w:tcW w:w="5103" w:type="dxa"/>
            <w:shd w:val="clear" w:color="auto" w:fill="FFFFFF"/>
          </w:tcPr>
          <w:p w14:paraId="4333A2C4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>Name:</w:t>
            </w:r>
            <w:r w:rsidRPr="0095682B">
              <w:rPr>
                <w:b/>
              </w:rPr>
              <w:tab/>
            </w:r>
          </w:p>
        </w:tc>
        <w:tc>
          <w:tcPr>
            <w:tcW w:w="5104" w:type="dxa"/>
            <w:shd w:val="clear" w:color="auto" w:fill="FFFFFF"/>
          </w:tcPr>
          <w:p w14:paraId="2EF814D7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 xml:space="preserve">Position:                                                                         </w:t>
            </w:r>
          </w:p>
          <w:p w14:paraId="7E445B90" w14:textId="77777777" w:rsidR="00A20BAA" w:rsidRPr="0095682B" w:rsidRDefault="00A20BAA" w:rsidP="00B36886">
            <w:pPr>
              <w:rPr>
                <w:b/>
              </w:rPr>
            </w:pPr>
          </w:p>
        </w:tc>
      </w:tr>
      <w:tr w:rsidR="00A20BAA" w:rsidRPr="00A4192A" w14:paraId="7B5859D5" w14:textId="77777777" w:rsidTr="00B36886">
        <w:trPr>
          <w:trHeight w:val="871"/>
        </w:trPr>
        <w:tc>
          <w:tcPr>
            <w:tcW w:w="5103" w:type="dxa"/>
            <w:shd w:val="clear" w:color="auto" w:fill="FFFFFF"/>
          </w:tcPr>
          <w:p w14:paraId="151EB7C2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>Signature:</w:t>
            </w:r>
          </w:p>
        </w:tc>
        <w:tc>
          <w:tcPr>
            <w:tcW w:w="5104" w:type="dxa"/>
            <w:shd w:val="clear" w:color="auto" w:fill="FFFFFF"/>
          </w:tcPr>
          <w:p w14:paraId="567C5867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>Date:</w:t>
            </w:r>
          </w:p>
        </w:tc>
      </w:tr>
    </w:tbl>
    <w:p w14:paraId="077B283C" w14:textId="77777777" w:rsidR="00A20BAA" w:rsidRPr="002A6462" w:rsidRDefault="00A20BAA" w:rsidP="00A20BAA"/>
    <w:p w14:paraId="208E07B2" w14:textId="77777777" w:rsidR="00A20BAA" w:rsidRDefault="00A20BAA" w:rsidP="001B0BED">
      <w:pPr>
        <w:rPr>
          <w:i/>
          <w:iCs/>
        </w:rPr>
      </w:pPr>
    </w:p>
    <w:p w14:paraId="6F58CB96" w14:textId="51D2DE6F" w:rsidR="00542BDF" w:rsidRDefault="00542BDF" w:rsidP="00542BDF">
      <w:r>
        <w:t>Please can you confirm that the SOPs</w:t>
      </w:r>
      <w:r w:rsidR="006C7A8C">
        <w:t xml:space="preserve"> </w:t>
      </w:r>
      <w:r w:rsidR="00E07E37">
        <w:t>within you company (including those</w:t>
      </w:r>
      <w:r>
        <w:t xml:space="preserve"> that will be sent or have been sent</w:t>
      </w:r>
      <w:r w:rsidR="00E07E37">
        <w:t>)</w:t>
      </w:r>
      <w:r>
        <w:t xml:space="preserve"> are in compliance with ICH GCP, the statutory instruments 2004 No. 1031 - </w:t>
      </w:r>
      <w:hyperlink r:id="rId10" w:history="1">
        <w:r w:rsidRPr="00A20BAA">
          <w:rPr>
            <w:rStyle w:val="Hyperlink"/>
          </w:rPr>
          <w:t>The Medicines for Human Use (Clinical Trials) Regulations</w:t>
        </w:r>
      </w:hyperlink>
      <w:r>
        <w:t xml:space="preserve"> and subsequent amendments. </w:t>
      </w:r>
    </w:p>
    <w:p w14:paraId="3C873A5F" w14:textId="77777777" w:rsidR="00542BDF" w:rsidRDefault="00542BDF" w:rsidP="00542BDF"/>
    <w:p w14:paraId="2AD7122C" w14:textId="77777777" w:rsidR="00542BDF" w:rsidRDefault="00542BDF" w:rsidP="00542BDF">
      <w:pPr>
        <w:rPr>
          <w:i/>
          <w:iCs/>
        </w:rPr>
      </w:pPr>
      <w:r>
        <w:rPr>
          <w:i/>
          <w:iCs/>
        </w:rPr>
        <w:t xml:space="preserve">I can </w:t>
      </w:r>
      <w:proofErr w:type="gramStart"/>
      <w:r>
        <w:rPr>
          <w:i/>
          <w:iCs/>
        </w:rPr>
        <w:t>confirm,</w:t>
      </w:r>
      <w:proofErr w:type="gramEnd"/>
      <w:r>
        <w:rPr>
          <w:i/>
          <w:iCs/>
        </w:rPr>
        <w:t xml:space="preserve"> that the SOPs are in compliance with ICH GCP, SI 2004 No. 1031 and subsequent amendments</w:t>
      </w:r>
    </w:p>
    <w:p w14:paraId="19E246CA" w14:textId="77777777" w:rsidR="001A740B" w:rsidRDefault="001A740B" w:rsidP="00A20B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A20BAA" w14:paraId="50FBDF1F" w14:textId="77777777" w:rsidTr="006820E7">
        <w:tc>
          <w:tcPr>
            <w:tcW w:w="1271" w:type="dxa"/>
          </w:tcPr>
          <w:p w14:paraId="32E976CD" w14:textId="4C007983" w:rsidR="00A20BAA" w:rsidRDefault="00A20BAA" w:rsidP="00A20BAA">
            <w:r>
              <w:t>Name:</w:t>
            </w:r>
          </w:p>
        </w:tc>
        <w:tc>
          <w:tcPr>
            <w:tcW w:w="7745" w:type="dxa"/>
          </w:tcPr>
          <w:p w14:paraId="417F7016" w14:textId="77777777" w:rsidR="00A20BAA" w:rsidRDefault="00A20BAA" w:rsidP="00A20BAA"/>
        </w:tc>
      </w:tr>
      <w:tr w:rsidR="00A20BAA" w14:paraId="7DACA9E6" w14:textId="77777777" w:rsidTr="006820E7">
        <w:tc>
          <w:tcPr>
            <w:tcW w:w="1271" w:type="dxa"/>
          </w:tcPr>
          <w:p w14:paraId="69AB8E03" w14:textId="0A915176" w:rsidR="00A20BAA" w:rsidRDefault="00A20BAA" w:rsidP="00A20BAA">
            <w:r>
              <w:t>Date:</w:t>
            </w:r>
          </w:p>
        </w:tc>
        <w:tc>
          <w:tcPr>
            <w:tcW w:w="7745" w:type="dxa"/>
          </w:tcPr>
          <w:p w14:paraId="7573FC8D" w14:textId="77777777" w:rsidR="00A20BAA" w:rsidRDefault="00A20BAA" w:rsidP="00A20BAA"/>
        </w:tc>
      </w:tr>
      <w:tr w:rsidR="00A20BAA" w14:paraId="23E0ED12" w14:textId="77777777" w:rsidTr="006820E7">
        <w:tc>
          <w:tcPr>
            <w:tcW w:w="1271" w:type="dxa"/>
          </w:tcPr>
          <w:p w14:paraId="63FEE659" w14:textId="62394471" w:rsidR="00A20BAA" w:rsidRDefault="00A20BAA" w:rsidP="00A20BAA">
            <w:r>
              <w:t>Signature:</w:t>
            </w:r>
          </w:p>
        </w:tc>
        <w:tc>
          <w:tcPr>
            <w:tcW w:w="7745" w:type="dxa"/>
          </w:tcPr>
          <w:p w14:paraId="44D7BFAB" w14:textId="77777777" w:rsidR="00A20BAA" w:rsidRDefault="00A20BAA" w:rsidP="00A20BAA"/>
        </w:tc>
      </w:tr>
    </w:tbl>
    <w:p w14:paraId="4BAA8F4F" w14:textId="79E3F503" w:rsidR="00A20BAA" w:rsidRDefault="00A20BAA" w:rsidP="00A20BAA"/>
    <w:p w14:paraId="393B7365" w14:textId="0092E80B" w:rsidR="00A20BAA" w:rsidRDefault="00A20BAA" w:rsidP="00A20BAA">
      <w:r>
        <w:t xml:space="preserve">Please list the regulations and/or legislations that </w:t>
      </w:r>
      <w:r w:rsidR="001A740B">
        <w:t>your SOPs complies to</w:t>
      </w:r>
    </w:p>
    <w:p w14:paraId="6FFBC985" w14:textId="2EF7AB7F" w:rsidR="00A20BAA" w:rsidRDefault="00A20BAA" w:rsidP="00A20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0BAA" w14:paraId="594310BA" w14:textId="77777777" w:rsidTr="00A20BAA">
        <w:tc>
          <w:tcPr>
            <w:tcW w:w="9016" w:type="dxa"/>
          </w:tcPr>
          <w:p w14:paraId="23286157" w14:textId="77777777" w:rsidR="00A20BAA" w:rsidRPr="00542BDF" w:rsidRDefault="00A20BAA" w:rsidP="00A20BAA"/>
          <w:p w14:paraId="12973D76" w14:textId="77777777" w:rsidR="00A20BAA" w:rsidRPr="00542BDF" w:rsidRDefault="00A20BAA" w:rsidP="00A20BAA"/>
          <w:p w14:paraId="38E52910" w14:textId="2B124D16" w:rsidR="00A20BAA" w:rsidRDefault="00A20BAA" w:rsidP="00A20BAA"/>
          <w:p w14:paraId="224DAE19" w14:textId="77777777" w:rsidR="00A20BAA" w:rsidRDefault="00A20BAA" w:rsidP="00A20BAA"/>
          <w:p w14:paraId="7BA0A5F0" w14:textId="77777777" w:rsidR="00A20BAA" w:rsidRDefault="00A20BAA" w:rsidP="00A20BAA"/>
          <w:p w14:paraId="6AAF70AF" w14:textId="77777777" w:rsidR="00A20BAA" w:rsidRDefault="00A20BAA" w:rsidP="00A20BAA"/>
          <w:p w14:paraId="37447B83" w14:textId="14FDE10D" w:rsidR="00A20BAA" w:rsidRDefault="00A20BAA" w:rsidP="00A20BAA"/>
        </w:tc>
      </w:tr>
    </w:tbl>
    <w:p w14:paraId="4858B315" w14:textId="0DDB147C" w:rsidR="00A20BAA" w:rsidRDefault="00A20BAA" w:rsidP="00A20BAA"/>
    <w:p w14:paraId="3F662685" w14:textId="77777777" w:rsidR="001B0BED" w:rsidRPr="00542BDF" w:rsidRDefault="001B0BED"/>
    <w:sectPr w:rsidR="001B0BED" w:rsidRPr="00542BDF" w:rsidSect="000E1B0D">
      <w:headerReference w:type="default" r:id="rId11"/>
      <w:footerReference w:type="default" r:id="rId12"/>
      <w:pgSz w:w="11906" w:h="16838"/>
      <w:pgMar w:top="1440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BA34" w14:textId="77777777" w:rsidR="000873F2" w:rsidRDefault="000873F2" w:rsidP="00AD7AF6">
      <w:r>
        <w:separator/>
      </w:r>
    </w:p>
  </w:endnote>
  <w:endnote w:type="continuationSeparator" w:id="0">
    <w:p w14:paraId="73549E40" w14:textId="77777777" w:rsidR="000873F2" w:rsidRDefault="000873F2" w:rsidP="00AD7AF6">
      <w:r>
        <w:continuationSeparator/>
      </w:r>
    </w:p>
  </w:endnote>
  <w:endnote w:type="continuationNotice" w:id="1">
    <w:p w14:paraId="33D62845" w14:textId="77777777" w:rsidR="000873F2" w:rsidRDefault="00087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B79D" w14:textId="434A3119" w:rsidR="008208F8" w:rsidRPr="00936D1C" w:rsidRDefault="008208F8" w:rsidP="000E1B0D">
    <w:pPr>
      <w:pStyle w:val="Footer"/>
    </w:pPr>
    <w:r w:rsidRPr="00936D1C">
      <w:t>Template Ref: RGIT_TEMP_0</w:t>
    </w:r>
    <w:r>
      <w:t>55</w:t>
    </w:r>
  </w:p>
  <w:p w14:paraId="1C05C985" w14:textId="6C7EEDFE" w:rsidR="008208F8" w:rsidRPr="00936D1C" w:rsidRDefault="008208F8" w:rsidP="000E1B0D">
    <w:pPr>
      <w:pStyle w:val="Footer"/>
    </w:pPr>
    <w:r w:rsidRPr="00936D1C">
      <w:t>Template V</w:t>
    </w:r>
    <w:r w:rsidR="00BC2F16">
      <w:t>7</w:t>
    </w:r>
    <w:r w:rsidRPr="00936D1C">
      <w:t xml:space="preserve">.0 </w:t>
    </w:r>
    <w:r w:rsidR="00BD6D23">
      <w:t>Dec</w:t>
    </w:r>
    <w:r w:rsidR="006D386C">
      <w:t>202</w:t>
    </w:r>
    <w:r w:rsidR="00BC2F16">
      <w:t>3</w:t>
    </w:r>
    <w:r w:rsidRPr="00936D1C">
      <w:tab/>
    </w:r>
    <w:r w:rsidRPr="00936D1C">
      <w:tab/>
      <w:t xml:space="preserve">Page </w:t>
    </w:r>
    <w:r w:rsidRPr="00936D1C">
      <w:fldChar w:fldCharType="begin"/>
    </w:r>
    <w:r w:rsidRPr="00936D1C">
      <w:instrText xml:space="preserve"> PAGE </w:instrText>
    </w:r>
    <w:r w:rsidRPr="00936D1C">
      <w:fldChar w:fldCharType="separate"/>
    </w:r>
    <w:r w:rsidR="00EA33EF">
      <w:rPr>
        <w:noProof/>
      </w:rPr>
      <w:t>4</w:t>
    </w:r>
    <w:r w:rsidRPr="00936D1C">
      <w:fldChar w:fldCharType="end"/>
    </w:r>
    <w:r w:rsidRPr="00936D1C">
      <w:t xml:space="preserve"> of </w:t>
    </w:r>
    <w:r w:rsidR="00BF26E0">
      <w:fldChar w:fldCharType="begin"/>
    </w:r>
    <w:r w:rsidR="00BF26E0">
      <w:instrText xml:space="preserve"> NUMPAGES </w:instrText>
    </w:r>
    <w:r w:rsidR="00BF26E0">
      <w:fldChar w:fldCharType="separate"/>
    </w:r>
    <w:r w:rsidR="00EA33EF">
      <w:rPr>
        <w:noProof/>
      </w:rPr>
      <w:t>9</w:t>
    </w:r>
    <w:r w:rsidR="00BF26E0">
      <w:rPr>
        <w:noProof/>
      </w:rPr>
      <w:fldChar w:fldCharType="end"/>
    </w:r>
  </w:p>
  <w:p w14:paraId="7FA9B602" w14:textId="31129B0C" w:rsidR="008208F8" w:rsidRPr="000E1B0D" w:rsidRDefault="008208F8" w:rsidP="000E1B0D">
    <w:pPr>
      <w:pStyle w:val="Footer"/>
    </w:pPr>
    <w:r w:rsidRPr="00936D1C">
      <w:t xml:space="preserve">© Imperial College of Science, Technology and Medicine  </w:t>
    </w:r>
    <w:r w:rsidRPr="00936D1C">
      <w:tab/>
    </w:r>
    <w:r w:rsidRPr="00936D1C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0F8F" w14:textId="77777777" w:rsidR="000873F2" w:rsidRDefault="000873F2" w:rsidP="00AD7AF6">
      <w:r>
        <w:separator/>
      </w:r>
    </w:p>
  </w:footnote>
  <w:footnote w:type="continuationSeparator" w:id="0">
    <w:p w14:paraId="0C082EC0" w14:textId="77777777" w:rsidR="000873F2" w:rsidRDefault="000873F2" w:rsidP="00AD7AF6">
      <w:r>
        <w:continuationSeparator/>
      </w:r>
    </w:p>
  </w:footnote>
  <w:footnote w:type="continuationNotice" w:id="1">
    <w:p w14:paraId="6DDAE89F" w14:textId="77777777" w:rsidR="000873F2" w:rsidRDefault="00087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1D15" w14:textId="4698F18D" w:rsidR="008208F8" w:rsidRDefault="00BF26E0" w:rsidP="00251A84">
    <w:pPr>
      <w:pStyle w:val="Header"/>
      <w:ind w:firstLine="720"/>
      <w:jc w:val="right"/>
      <w:rPr>
        <w:sz w:val="24"/>
        <w:szCs w:val="24"/>
      </w:rPr>
    </w:pPr>
    <w:bookmarkStart w:id="1" w:name="_Hlk33605803"/>
    <w:r>
      <w:rPr>
        <w:noProof/>
      </w:rPr>
      <w:drawing>
        <wp:anchor distT="0" distB="0" distL="114300" distR="114300" simplePos="0" relativeHeight="251658241" behindDoc="0" locked="0" layoutInCell="1" allowOverlap="1" wp14:anchorId="5070C88A" wp14:editId="2B772F55">
          <wp:simplePos x="0" y="0"/>
          <wp:positionH relativeFrom="page">
            <wp:posOffset>628650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18B77" w14:textId="1F4574A7" w:rsidR="008208F8" w:rsidRDefault="008208F8" w:rsidP="001D78AC">
    <w:pPr>
      <w:pStyle w:val="Header"/>
      <w:rPr>
        <w:sz w:val="24"/>
        <w:szCs w:val="24"/>
      </w:rPr>
    </w:pPr>
    <w:r w:rsidRPr="00C16739">
      <w:rPr>
        <w:noProof/>
      </w:rPr>
      <w:drawing>
        <wp:anchor distT="0" distB="0" distL="114300" distR="114300" simplePos="0" relativeHeight="251658240" behindDoc="0" locked="0" layoutInCell="1" allowOverlap="1" wp14:anchorId="16B5DD14" wp14:editId="59EEFC0A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0" name="Picture 10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  </w:t>
    </w:r>
    <w:r w:rsidRPr="00C16739">
      <w:rPr>
        <w:sz w:val="24"/>
        <w:szCs w:val="24"/>
      </w:rPr>
      <w:t>Research</w:t>
    </w:r>
    <w:bookmarkEnd w:id="1"/>
    <w:r>
      <w:rPr>
        <w:sz w:val="24"/>
        <w:szCs w:val="24"/>
      </w:rPr>
      <w:t xml:space="preserve"> Governance</w:t>
    </w:r>
  </w:p>
  <w:p w14:paraId="5C103017" w14:textId="76DB1CB2" w:rsidR="008208F8" w:rsidRPr="00172FE7" w:rsidRDefault="008208F8" w:rsidP="00251A84">
    <w:pPr>
      <w:pStyle w:val="Header"/>
      <w:rPr>
        <w:sz w:val="24"/>
        <w:szCs w:val="24"/>
      </w:rPr>
    </w:pPr>
    <w:r>
      <w:rPr>
        <w:sz w:val="24"/>
        <w:szCs w:val="24"/>
      </w:rPr>
      <w:tab/>
      <w:t xml:space="preserve">      and Integrity Team</w:t>
    </w:r>
  </w:p>
  <w:p w14:paraId="7411D6B7" w14:textId="77777777" w:rsidR="008208F8" w:rsidRPr="004E4CAB" w:rsidRDefault="008208F8" w:rsidP="00F87D6A">
    <w:pPr>
      <w:pStyle w:val="Header"/>
      <w:tabs>
        <w:tab w:val="left" w:pos="4678"/>
        <w:tab w:val="right" w:pos="8312"/>
        <w:tab w:val="right" w:pos="9540"/>
      </w:tabs>
    </w:pPr>
  </w:p>
  <w:p w14:paraId="6B672E0D" w14:textId="2CEAB9B8" w:rsidR="008208F8" w:rsidRDefault="008208F8">
    <w:pPr>
      <w:pStyle w:val="Header"/>
    </w:pPr>
  </w:p>
  <w:p w14:paraId="43E389DB" w14:textId="77777777" w:rsidR="008208F8" w:rsidRDefault="00820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6B8589"/>
    <w:multiLevelType w:val="hybridMultilevel"/>
    <w:tmpl w:val="94298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627FD"/>
    <w:multiLevelType w:val="hybridMultilevel"/>
    <w:tmpl w:val="CE10FC28"/>
    <w:lvl w:ilvl="0" w:tplc="D032A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176"/>
    <w:multiLevelType w:val="hybridMultilevel"/>
    <w:tmpl w:val="F84C3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C100E7"/>
    <w:multiLevelType w:val="hybridMultilevel"/>
    <w:tmpl w:val="0E4CDDD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4410"/>
    <w:multiLevelType w:val="hybridMultilevel"/>
    <w:tmpl w:val="C81A3506"/>
    <w:lvl w:ilvl="0" w:tplc="D032A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E269A0"/>
    <w:multiLevelType w:val="hybridMultilevel"/>
    <w:tmpl w:val="CA8E6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87E"/>
    <w:multiLevelType w:val="hybridMultilevel"/>
    <w:tmpl w:val="2930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142DD4"/>
    <w:multiLevelType w:val="hybridMultilevel"/>
    <w:tmpl w:val="A2C87BFC"/>
    <w:lvl w:ilvl="0" w:tplc="6E80A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93BE6"/>
    <w:multiLevelType w:val="hybridMultilevel"/>
    <w:tmpl w:val="5E24E4C2"/>
    <w:lvl w:ilvl="0" w:tplc="D8C8F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02501"/>
    <w:multiLevelType w:val="hybridMultilevel"/>
    <w:tmpl w:val="9A0A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71306"/>
    <w:multiLevelType w:val="hybridMultilevel"/>
    <w:tmpl w:val="0E40F0DA"/>
    <w:lvl w:ilvl="0" w:tplc="D032A3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755788">
    <w:abstractNumId w:val="3"/>
  </w:num>
  <w:num w:numId="2" w16cid:durableId="406147813">
    <w:abstractNumId w:val="9"/>
  </w:num>
  <w:num w:numId="3" w16cid:durableId="1008018742">
    <w:abstractNumId w:val="7"/>
  </w:num>
  <w:num w:numId="4" w16cid:durableId="257295598">
    <w:abstractNumId w:val="1"/>
  </w:num>
  <w:num w:numId="5" w16cid:durableId="1656033945">
    <w:abstractNumId w:val="5"/>
  </w:num>
  <w:num w:numId="6" w16cid:durableId="1597715938">
    <w:abstractNumId w:val="9"/>
  </w:num>
  <w:num w:numId="7" w16cid:durableId="2104570863">
    <w:abstractNumId w:val="0"/>
  </w:num>
  <w:num w:numId="8" w16cid:durableId="662054479">
    <w:abstractNumId w:val="4"/>
  </w:num>
  <w:num w:numId="9" w16cid:durableId="819539869">
    <w:abstractNumId w:val="6"/>
  </w:num>
  <w:num w:numId="10" w16cid:durableId="1415122864">
    <w:abstractNumId w:val="10"/>
  </w:num>
  <w:num w:numId="11" w16cid:durableId="420950934">
    <w:abstractNumId w:val="2"/>
  </w:num>
  <w:num w:numId="12" w16cid:durableId="1730348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F8"/>
    <w:rsid w:val="00002C78"/>
    <w:rsid w:val="00016A30"/>
    <w:rsid w:val="000227B4"/>
    <w:rsid w:val="00051F9E"/>
    <w:rsid w:val="000572D2"/>
    <w:rsid w:val="000678A1"/>
    <w:rsid w:val="00070A8A"/>
    <w:rsid w:val="000777CD"/>
    <w:rsid w:val="000873F2"/>
    <w:rsid w:val="000961D0"/>
    <w:rsid w:val="000A0E05"/>
    <w:rsid w:val="000A4B56"/>
    <w:rsid w:val="000C0888"/>
    <w:rsid w:val="000C3E94"/>
    <w:rsid w:val="000D6795"/>
    <w:rsid w:val="000D6FBC"/>
    <w:rsid w:val="000E05F2"/>
    <w:rsid w:val="000E1B0D"/>
    <w:rsid w:val="000E2BAF"/>
    <w:rsid w:val="000E4158"/>
    <w:rsid w:val="000E6B77"/>
    <w:rsid w:val="000F731F"/>
    <w:rsid w:val="00123075"/>
    <w:rsid w:val="00124E73"/>
    <w:rsid w:val="00142ECF"/>
    <w:rsid w:val="001473C5"/>
    <w:rsid w:val="00172740"/>
    <w:rsid w:val="0018042B"/>
    <w:rsid w:val="00181D0D"/>
    <w:rsid w:val="001859E2"/>
    <w:rsid w:val="0019379D"/>
    <w:rsid w:val="00196301"/>
    <w:rsid w:val="001A740B"/>
    <w:rsid w:val="001B0BED"/>
    <w:rsid w:val="001B1F5A"/>
    <w:rsid w:val="001C2D4C"/>
    <w:rsid w:val="001C707B"/>
    <w:rsid w:val="001D030D"/>
    <w:rsid w:val="001D78AC"/>
    <w:rsid w:val="001E04CF"/>
    <w:rsid w:val="001E5035"/>
    <w:rsid w:val="00203E3F"/>
    <w:rsid w:val="00204D60"/>
    <w:rsid w:val="002066C3"/>
    <w:rsid w:val="00216560"/>
    <w:rsid w:val="0022069B"/>
    <w:rsid w:val="00222AE4"/>
    <w:rsid w:val="00230ECC"/>
    <w:rsid w:val="002400BE"/>
    <w:rsid w:val="00251A84"/>
    <w:rsid w:val="00262D1F"/>
    <w:rsid w:val="00275BD7"/>
    <w:rsid w:val="00283C28"/>
    <w:rsid w:val="00297B67"/>
    <w:rsid w:val="002A2612"/>
    <w:rsid w:val="002A6462"/>
    <w:rsid w:val="002B2322"/>
    <w:rsid w:val="002B33B5"/>
    <w:rsid w:val="002C0225"/>
    <w:rsid w:val="002C0EEE"/>
    <w:rsid w:val="002C4017"/>
    <w:rsid w:val="002D0E22"/>
    <w:rsid w:val="002D512A"/>
    <w:rsid w:val="002D7275"/>
    <w:rsid w:val="002E3351"/>
    <w:rsid w:val="00301BD6"/>
    <w:rsid w:val="00325E1B"/>
    <w:rsid w:val="003406DA"/>
    <w:rsid w:val="00351A64"/>
    <w:rsid w:val="003605A0"/>
    <w:rsid w:val="003651D0"/>
    <w:rsid w:val="0038493B"/>
    <w:rsid w:val="003961FF"/>
    <w:rsid w:val="003A1682"/>
    <w:rsid w:val="003A236E"/>
    <w:rsid w:val="003B2973"/>
    <w:rsid w:val="003F1954"/>
    <w:rsid w:val="004033C2"/>
    <w:rsid w:val="00403F64"/>
    <w:rsid w:val="0040710D"/>
    <w:rsid w:val="004357C1"/>
    <w:rsid w:val="00435A97"/>
    <w:rsid w:val="00457606"/>
    <w:rsid w:val="00461230"/>
    <w:rsid w:val="00473BEA"/>
    <w:rsid w:val="00481456"/>
    <w:rsid w:val="00484733"/>
    <w:rsid w:val="0048554E"/>
    <w:rsid w:val="00487D66"/>
    <w:rsid w:val="0049044C"/>
    <w:rsid w:val="004A1DFC"/>
    <w:rsid w:val="004A5091"/>
    <w:rsid w:val="004A5786"/>
    <w:rsid w:val="004B0A78"/>
    <w:rsid w:val="004B2D1E"/>
    <w:rsid w:val="004B3266"/>
    <w:rsid w:val="004B6B55"/>
    <w:rsid w:val="004C2B77"/>
    <w:rsid w:val="004C7233"/>
    <w:rsid w:val="004D70EC"/>
    <w:rsid w:val="004D7F47"/>
    <w:rsid w:val="004E154A"/>
    <w:rsid w:val="004E1E5A"/>
    <w:rsid w:val="004E526F"/>
    <w:rsid w:val="00500454"/>
    <w:rsid w:val="00505C25"/>
    <w:rsid w:val="005071EA"/>
    <w:rsid w:val="00516689"/>
    <w:rsid w:val="00517433"/>
    <w:rsid w:val="00542BDF"/>
    <w:rsid w:val="0055649C"/>
    <w:rsid w:val="00561D7F"/>
    <w:rsid w:val="00565DD2"/>
    <w:rsid w:val="00567308"/>
    <w:rsid w:val="0057058C"/>
    <w:rsid w:val="00572CC4"/>
    <w:rsid w:val="005907D5"/>
    <w:rsid w:val="00591541"/>
    <w:rsid w:val="005A3CE1"/>
    <w:rsid w:val="005A4FFB"/>
    <w:rsid w:val="005B1FF2"/>
    <w:rsid w:val="005B51BB"/>
    <w:rsid w:val="005B67B8"/>
    <w:rsid w:val="005C01F0"/>
    <w:rsid w:val="005C3559"/>
    <w:rsid w:val="005C6BC6"/>
    <w:rsid w:val="005D4E42"/>
    <w:rsid w:val="005E02A9"/>
    <w:rsid w:val="005E1FC6"/>
    <w:rsid w:val="005E3DE1"/>
    <w:rsid w:val="005F0817"/>
    <w:rsid w:val="005F630F"/>
    <w:rsid w:val="0060136C"/>
    <w:rsid w:val="00654306"/>
    <w:rsid w:val="00673B3A"/>
    <w:rsid w:val="006820E7"/>
    <w:rsid w:val="00691376"/>
    <w:rsid w:val="0069178A"/>
    <w:rsid w:val="00696022"/>
    <w:rsid w:val="006A7074"/>
    <w:rsid w:val="006B2CA7"/>
    <w:rsid w:val="006B6316"/>
    <w:rsid w:val="006C0F1C"/>
    <w:rsid w:val="006C47E9"/>
    <w:rsid w:val="006C789F"/>
    <w:rsid w:val="006C7A8C"/>
    <w:rsid w:val="006D386C"/>
    <w:rsid w:val="006D486E"/>
    <w:rsid w:val="006D5221"/>
    <w:rsid w:val="006D6139"/>
    <w:rsid w:val="006E4E63"/>
    <w:rsid w:val="006E763D"/>
    <w:rsid w:val="006F13F3"/>
    <w:rsid w:val="006F2D60"/>
    <w:rsid w:val="006F6E82"/>
    <w:rsid w:val="007032F5"/>
    <w:rsid w:val="00712337"/>
    <w:rsid w:val="00713188"/>
    <w:rsid w:val="00723902"/>
    <w:rsid w:val="007271F8"/>
    <w:rsid w:val="00731D81"/>
    <w:rsid w:val="00762DDA"/>
    <w:rsid w:val="007716ED"/>
    <w:rsid w:val="00772969"/>
    <w:rsid w:val="00775A4E"/>
    <w:rsid w:val="00777B85"/>
    <w:rsid w:val="0078024B"/>
    <w:rsid w:val="007933DA"/>
    <w:rsid w:val="007B3E5F"/>
    <w:rsid w:val="007B749D"/>
    <w:rsid w:val="007C1B97"/>
    <w:rsid w:val="007C6FFB"/>
    <w:rsid w:val="007D13FE"/>
    <w:rsid w:val="007D26C3"/>
    <w:rsid w:val="007E4A0F"/>
    <w:rsid w:val="007E5D07"/>
    <w:rsid w:val="007E63E4"/>
    <w:rsid w:val="007F3C5D"/>
    <w:rsid w:val="00816153"/>
    <w:rsid w:val="008208F8"/>
    <w:rsid w:val="00821322"/>
    <w:rsid w:val="00823932"/>
    <w:rsid w:val="00823F7E"/>
    <w:rsid w:val="00830C53"/>
    <w:rsid w:val="00836815"/>
    <w:rsid w:val="00836D47"/>
    <w:rsid w:val="00850704"/>
    <w:rsid w:val="00852737"/>
    <w:rsid w:val="008603D3"/>
    <w:rsid w:val="00860867"/>
    <w:rsid w:val="008679F6"/>
    <w:rsid w:val="00874B40"/>
    <w:rsid w:val="0087700F"/>
    <w:rsid w:val="0088541D"/>
    <w:rsid w:val="00890C64"/>
    <w:rsid w:val="00896439"/>
    <w:rsid w:val="008B0CC6"/>
    <w:rsid w:val="008B2EA0"/>
    <w:rsid w:val="008C6A48"/>
    <w:rsid w:val="008D317A"/>
    <w:rsid w:val="008E432E"/>
    <w:rsid w:val="008F19EE"/>
    <w:rsid w:val="008F54CD"/>
    <w:rsid w:val="00902380"/>
    <w:rsid w:val="00902E3E"/>
    <w:rsid w:val="00904AE3"/>
    <w:rsid w:val="00917C36"/>
    <w:rsid w:val="009202D0"/>
    <w:rsid w:val="009262F1"/>
    <w:rsid w:val="00933A97"/>
    <w:rsid w:val="00935545"/>
    <w:rsid w:val="0093721B"/>
    <w:rsid w:val="00943BF4"/>
    <w:rsid w:val="0094798B"/>
    <w:rsid w:val="009526E5"/>
    <w:rsid w:val="00955430"/>
    <w:rsid w:val="00955CC3"/>
    <w:rsid w:val="00975C62"/>
    <w:rsid w:val="009905F8"/>
    <w:rsid w:val="009A3F6E"/>
    <w:rsid w:val="009C328B"/>
    <w:rsid w:val="009D4F0F"/>
    <w:rsid w:val="009D7ED8"/>
    <w:rsid w:val="009F271C"/>
    <w:rsid w:val="00A0239A"/>
    <w:rsid w:val="00A06663"/>
    <w:rsid w:val="00A15DCF"/>
    <w:rsid w:val="00A17679"/>
    <w:rsid w:val="00A20BAA"/>
    <w:rsid w:val="00A301C7"/>
    <w:rsid w:val="00A3246D"/>
    <w:rsid w:val="00A324DD"/>
    <w:rsid w:val="00A36D76"/>
    <w:rsid w:val="00A4509D"/>
    <w:rsid w:val="00A4596F"/>
    <w:rsid w:val="00A77C38"/>
    <w:rsid w:val="00A80D66"/>
    <w:rsid w:val="00A912EA"/>
    <w:rsid w:val="00A96960"/>
    <w:rsid w:val="00AA12F7"/>
    <w:rsid w:val="00AA2894"/>
    <w:rsid w:val="00AB7D24"/>
    <w:rsid w:val="00AC607D"/>
    <w:rsid w:val="00AD560C"/>
    <w:rsid w:val="00AD6BE4"/>
    <w:rsid w:val="00AD7AF6"/>
    <w:rsid w:val="00AE0219"/>
    <w:rsid w:val="00AE16A6"/>
    <w:rsid w:val="00AF5DAB"/>
    <w:rsid w:val="00B01F74"/>
    <w:rsid w:val="00B03B1A"/>
    <w:rsid w:val="00B057AA"/>
    <w:rsid w:val="00B129A1"/>
    <w:rsid w:val="00B13696"/>
    <w:rsid w:val="00B205C0"/>
    <w:rsid w:val="00B20EEE"/>
    <w:rsid w:val="00B2449F"/>
    <w:rsid w:val="00B30761"/>
    <w:rsid w:val="00B36886"/>
    <w:rsid w:val="00B42CC9"/>
    <w:rsid w:val="00B50679"/>
    <w:rsid w:val="00B53440"/>
    <w:rsid w:val="00B57FB5"/>
    <w:rsid w:val="00B77714"/>
    <w:rsid w:val="00B82A7E"/>
    <w:rsid w:val="00B82ABF"/>
    <w:rsid w:val="00B84D68"/>
    <w:rsid w:val="00B87C5B"/>
    <w:rsid w:val="00B91CE8"/>
    <w:rsid w:val="00BA2357"/>
    <w:rsid w:val="00BA30FF"/>
    <w:rsid w:val="00BB0776"/>
    <w:rsid w:val="00BC02EC"/>
    <w:rsid w:val="00BC2F16"/>
    <w:rsid w:val="00BC5C84"/>
    <w:rsid w:val="00BC7795"/>
    <w:rsid w:val="00BD136C"/>
    <w:rsid w:val="00BD4EEF"/>
    <w:rsid w:val="00BD6571"/>
    <w:rsid w:val="00BD65E5"/>
    <w:rsid w:val="00BD6D23"/>
    <w:rsid w:val="00BE4F0A"/>
    <w:rsid w:val="00BE7BB0"/>
    <w:rsid w:val="00BF02E6"/>
    <w:rsid w:val="00BF26E0"/>
    <w:rsid w:val="00C04BC6"/>
    <w:rsid w:val="00C17EA0"/>
    <w:rsid w:val="00C36139"/>
    <w:rsid w:val="00C36550"/>
    <w:rsid w:val="00C374AD"/>
    <w:rsid w:val="00C54FDB"/>
    <w:rsid w:val="00C56904"/>
    <w:rsid w:val="00C61A99"/>
    <w:rsid w:val="00C71696"/>
    <w:rsid w:val="00C74352"/>
    <w:rsid w:val="00C86B7E"/>
    <w:rsid w:val="00CA010B"/>
    <w:rsid w:val="00CA15BE"/>
    <w:rsid w:val="00CB0223"/>
    <w:rsid w:val="00CB651B"/>
    <w:rsid w:val="00CC0C03"/>
    <w:rsid w:val="00CC29C7"/>
    <w:rsid w:val="00CC5F09"/>
    <w:rsid w:val="00CD0EA1"/>
    <w:rsid w:val="00CD7E64"/>
    <w:rsid w:val="00CE2640"/>
    <w:rsid w:val="00CE45D3"/>
    <w:rsid w:val="00CF5B69"/>
    <w:rsid w:val="00D04BB5"/>
    <w:rsid w:val="00D0684B"/>
    <w:rsid w:val="00D17257"/>
    <w:rsid w:val="00D23A7C"/>
    <w:rsid w:val="00D256C6"/>
    <w:rsid w:val="00D33FBA"/>
    <w:rsid w:val="00D405F8"/>
    <w:rsid w:val="00D41331"/>
    <w:rsid w:val="00D52FFC"/>
    <w:rsid w:val="00D559B7"/>
    <w:rsid w:val="00D61465"/>
    <w:rsid w:val="00D6559F"/>
    <w:rsid w:val="00D80B84"/>
    <w:rsid w:val="00D83577"/>
    <w:rsid w:val="00D849FE"/>
    <w:rsid w:val="00D8625F"/>
    <w:rsid w:val="00D87A35"/>
    <w:rsid w:val="00DA00D8"/>
    <w:rsid w:val="00DA43BA"/>
    <w:rsid w:val="00DC0118"/>
    <w:rsid w:val="00DC124F"/>
    <w:rsid w:val="00DC43FB"/>
    <w:rsid w:val="00DD6CFC"/>
    <w:rsid w:val="00DE12D8"/>
    <w:rsid w:val="00DE3DEF"/>
    <w:rsid w:val="00DE62F7"/>
    <w:rsid w:val="00DF7D14"/>
    <w:rsid w:val="00E0333C"/>
    <w:rsid w:val="00E06E41"/>
    <w:rsid w:val="00E07E37"/>
    <w:rsid w:val="00E1022F"/>
    <w:rsid w:val="00E1118D"/>
    <w:rsid w:val="00E21C36"/>
    <w:rsid w:val="00E368CF"/>
    <w:rsid w:val="00E375A5"/>
    <w:rsid w:val="00E41A8D"/>
    <w:rsid w:val="00E41CB3"/>
    <w:rsid w:val="00E45246"/>
    <w:rsid w:val="00E5187A"/>
    <w:rsid w:val="00E615E6"/>
    <w:rsid w:val="00E82AB4"/>
    <w:rsid w:val="00E84333"/>
    <w:rsid w:val="00E952A8"/>
    <w:rsid w:val="00EA33EF"/>
    <w:rsid w:val="00EA3598"/>
    <w:rsid w:val="00EB72C9"/>
    <w:rsid w:val="00ED2E68"/>
    <w:rsid w:val="00EE4F5B"/>
    <w:rsid w:val="00EE56D3"/>
    <w:rsid w:val="00EF4E73"/>
    <w:rsid w:val="00F12F4B"/>
    <w:rsid w:val="00F17AD8"/>
    <w:rsid w:val="00F32117"/>
    <w:rsid w:val="00F424C7"/>
    <w:rsid w:val="00F43F04"/>
    <w:rsid w:val="00F44F57"/>
    <w:rsid w:val="00F541D4"/>
    <w:rsid w:val="00F55EFC"/>
    <w:rsid w:val="00F57EB0"/>
    <w:rsid w:val="00F60CDF"/>
    <w:rsid w:val="00F66C50"/>
    <w:rsid w:val="00F75C0A"/>
    <w:rsid w:val="00F80C77"/>
    <w:rsid w:val="00F87D6A"/>
    <w:rsid w:val="00F92C0B"/>
    <w:rsid w:val="00F94620"/>
    <w:rsid w:val="00FA27F8"/>
    <w:rsid w:val="00FA404A"/>
    <w:rsid w:val="00FA418C"/>
    <w:rsid w:val="00FB0707"/>
    <w:rsid w:val="00FB3376"/>
    <w:rsid w:val="00FB3DA3"/>
    <w:rsid w:val="00FF0A3A"/>
    <w:rsid w:val="00FF77E6"/>
    <w:rsid w:val="3E43B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229E"/>
  <w15:docId w15:val="{B991A8C5-2757-B349-8C3F-02C9CC7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F8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A43B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905F8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905F8"/>
    <w:rPr>
      <w:rFonts w:ascii="Tahoma" w:eastAsia="Times New Roman" w:hAnsi="Tahoma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rsid w:val="009905F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905F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905F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F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D65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43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A43B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D7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7AF6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7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AF6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uiPriority w:val="59"/>
    <w:rsid w:val="0069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36"/>
    <w:rPr>
      <w:rFonts w:ascii="Arial" w:hAnsi="Arial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3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3266"/>
    <w:pPr>
      <w:spacing w:after="0" w:line="240" w:lineRule="auto"/>
    </w:pPr>
    <w:rPr>
      <w:rFonts w:ascii="Arial" w:eastAsia="Times New Roman" w:hAnsi="Arial" w:cs="Arial"/>
      <w:lang w:eastAsia="en-GB"/>
    </w:rPr>
  </w:style>
  <w:style w:type="table" w:styleId="GridTable4">
    <w:name w:val="Grid Table 4"/>
    <w:basedOn w:val="TableNormal"/>
    <w:uiPriority w:val="49"/>
    <w:rsid w:val="004B32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3">
    <w:name w:val="Body Text Indent 3"/>
    <w:basedOn w:val="Normal"/>
    <w:link w:val="BodyTextIndent3Char"/>
    <w:rsid w:val="00D80B84"/>
    <w:pPr>
      <w:spacing w:before="120" w:after="120"/>
      <w:ind w:left="540"/>
    </w:pPr>
    <w:rPr>
      <w:rFonts w:cs="Times New Roman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80B84"/>
    <w:rPr>
      <w:rFonts w:ascii="Arial" w:eastAsia="Times New Roman" w:hAnsi="Arial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02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B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2BDF"/>
    <w:pPr>
      <w:spacing w:after="0" w:line="240" w:lineRule="auto"/>
    </w:pPr>
    <w:rPr>
      <w:rFonts w:ascii="Gautami" w:eastAsia="Times New Roman" w:hAnsi="Gautami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egislation.gov.uk/uksi/2004/1031/pdfs/uksi_20041031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A05F3FE57B4793C39C070A948CD8" ma:contentTypeVersion="11" ma:contentTypeDescription="Create a new document." ma:contentTypeScope="" ma:versionID="e796384e0a6b219e8b3c2c020fdc325f">
  <xsd:schema xmlns:xsd="http://www.w3.org/2001/XMLSchema" xmlns:xs="http://www.w3.org/2001/XMLSchema" xmlns:p="http://schemas.microsoft.com/office/2006/metadata/properties" xmlns:ns3="37ee445e-e52f-4351-a44e-7b973e5c9192" xmlns:ns4="cdb6c8ff-c26e-4420-9c68-c5c282517f7c" targetNamespace="http://schemas.microsoft.com/office/2006/metadata/properties" ma:root="true" ma:fieldsID="da2a21297ad6bbba0d8e8186c0717d9a" ns3:_="" ns4:_="">
    <xsd:import namespace="37ee445e-e52f-4351-a44e-7b973e5c9192"/>
    <xsd:import namespace="cdb6c8ff-c26e-4420-9c68-c5c282517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445e-e52f-4351-a44e-7b973e5c9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c8ff-c26e-4420-9c68-c5c28251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F830C-5E51-45D2-9754-8C7BC12D7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445e-e52f-4351-a44e-7b973e5c9192"/>
    <ds:schemaRef ds:uri="cdb6c8ff-c26e-4420-9c68-c5c28251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D5F95-E5C3-46EF-84E6-4F480BB50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4F553-1F55-405D-8864-4C6CDEDE9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Lazenby, Tom</dc:creator>
  <cp:keywords/>
  <cp:lastModifiedBy>Zicari, Agnese</cp:lastModifiedBy>
  <cp:revision>26</cp:revision>
  <dcterms:created xsi:type="dcterms:W3CDTF">2022-12-02T16:27:00Z</dcterms:created>
  <dcterms:modified xsi:type="dcterms:W3CDTF">2024-10-07T14:13:00Z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0x0101005982A05F3FE57B4793C39C070A948CD8</vt:lpwstr>
  </property>
</Properties>
</file>