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3C2C40BB" w:rsidR="007F64A3" w:rsidRPr="00757553" w:rsidRDefault="00FB2CC3" w:rsidP="00FB2CC3">
      <w:pPr>
        <w:tabs>
          <w:tab w:val="left" w:pos="7362"/>
        </w:tabs>
        <w:spacing w:after="240"/>
        <w:rPr>
          <w:rFonts w:ascii="Arial" w:hAnsi="Arial" w:cs="Arial"/>
          <w:sz w:val="22"/>
          <w:szCs w:val="22"/>
        </w:rPr>
      </w:pPr>
      <w:r w:rsidRPr="00757553">
        <w:rPr>
          <w:rFonts w:ascii="Arial" w:hAnsi="Arial" w:cs="Arial"/>
          <w:sz w:val="22"/>
          <w:szCs w:val="22"/>
        </w:rPr>
        <w:tab/>
      </w:r>
    </w:p>
    <w:tbl>
      <w:tblPr>
        <w:tblpPr w:leftFromText="180" w:rightFromText="180" w:vertAnchor="text" w:tblpX="-284" w:tblpY="1"/>
        <w:tblOverlap w:val="never"/>
        <w:tblW w:w="10065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827582" w:rsidRPr="00B108CF" w14:paraId="322E27F6" w14:textId="77777777" w:rsidTr="00F26867">
        <w:trPr>
          <w:trHeight w:val="4111"/>
          <w:tblCellSpacing w:w="0" w:type="dxa"/>
        </w:trPr>
        <w:tc>
          <w:tcPr>
            <w:tcW w:w="10065" w:type="dxa"/>
            <w:hideMark/>
          </w:tcPr>
          <w:p w14:paraId="1440137E" w14:textId="32101190" w:rsidR="0026008C" w:rsidRPr="00B108CF" w:rsidRDefault="00F26867" w:rsidP="001A086A">
            <w:pPr>
              <w:pStyle w:val="NormalWeb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INSERT IMAGE</w:t>
            </w:r>
          </w:p>
          <w:p w14:paraId="0658B7EF" w14:textId="7E550E0D" w:rsidR="00827582" w:rsidRPr="00B108CF" w:rsidRDefault="00827582" w:rsidP="001A086A">
            <w:pPr>
              <w:pStyle w:val="NormalWeb"/>
              <w:rPr>
                <w:sz w:val="22"/>
                <w:szCs w:val="22"/>
                <w:lang w:eastAsia="en-US"/>
              </w:rPr>
            </w:pPr>
            <w:r w:rsidRPr="00B108CF">
              <w:rPr>
                <w:sz w:val="22"/>
                <w:szCs w:val="22"/>
                <w:lang w:eastAsia="en-US"/>
              </w:rPr>
              <w:t xml:space="preserve">You have been personally invited to </w:t>
            </w:r>
            <w:r w:rsidR="00F26867">
              <w:rPr>
                <w:sz w:val="22"/>
                <w:szCs w:val="22"/>
                <w:lang w:eastAsia="en-US"/>
              </w:rPr>
              <w:t>XXX</w:t>
            </w:r>
            <w:r w:rsidR="00D9331D" w:rsidRPr="00B108CF">
              <w:rPr>
                <w:sz w:val="22"/>
                <w:szCs w:val="22"/>
                <w:lang w:eastAsia="en-US"/>
              </w:rPr>
              <w:t>:</w:t>
            </w:r>
          </w:p>
          <w:p w14:paraId="1F272EBB" w14:textId="11AAD61C" w:rsidR="00575A01" w:rsidRPr="007A6FCE" w:rsidRDefault="00F26867" w:rsidP="00E51AE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</w:p>
          <w:p w14:paraId="25CBFCA7" w14:textId="1207976C" w:rsidR="00575A01" w:rsidRDefault="00F26867" w:rsidP="00E51AE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SPEAKER</w:t>
            </w:r>
          </w:p>
          <w:p w14:paraId="0A37501D" w14:textId="77777777" w:rsidR="00827582" w:rsidRPr="00B108CF" w:rsidRDefault="00827582" w:rsidP="000A105A">
            <w:pPr>
              <w:rPr>
                <w:rFonts w:ascii="Arial" w:eastAsia="+mn-ea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</w:pPr>
          </w:p>
          <w:p w14:paraId="066B2F2E" w14:textId="52C079D6" w:rsidR="00D9331D" w:rsidRDefault="00827582" w:rsidP="00F2686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eastAsia="Times New Roman"/>
                <w:spacing w:val="8"/>
                <w:sz w:val="22"/>
                <w:szCs w:val="22"/>
              </w:rPr>
            </w:pPr>
            <w:r w:rsidRPr="00B108CF">
              <w:rPr>
                <w:rStyle w:val="Strong"/>
                <w:color w:val="auto"/>
                <w:sz w:val="22"/>
                <w:szCs w:val="22"/>
                <w:lang w:eastAsia="en-US"/>
              </w:rPr>
              <w:t>Date</w:t>
            </w:r>
            <w:r w:rsidRPr="00B108CF">
              <w:rPr>
                <w:color w:val="auto"/>
                <w:sz w:val="22"/>
                <w:szCs w:val="22"/>
                <w:lang w:eastAsia="en-US"/>
              </w:rPr>
              <w:t xml:space="preserve">: </w:t>
            </w:r>
            <w:r w:rsidR="00F26867">
              <w:rPr>
                <w:color w:val="auto"/>
                <w:sz w:val="22"/>
                <w:szCs w:val="22"/>
                <w:lang w:eastAsia="en-US"/>
              </w:rPr>
              <w:t>XXX</w:t>
            </w:r>
            <w:r w:rsidRPr="00B108CF"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 w:rsidR="00757553" w:rsidRPr="00B108CF">
              <w:rPr>
                <w:color w:val="auto"/>
                <w:sz w:val="22"/>
                <w:szCs w:val="22"/>
                <w:lang w:eastAsia="en-US"/>
              </w:rPr>
              <w:br/>
            </w:r>
            <w:r w:rsidRPr="00B108CF">
              <w:rPr>
                <w:rStyle w:val="Strong"/>
                <w:color w:val="auto"/>
                <w:sz w:val="22"/>
                <w:szCs w:val="22"/>
                <w:lang w:eastAsia="en-US"/>
              </w:rPr>
              <w:t>Time</w:t>
            </w:r>
            <w:r w:rsidRPr="00B108CF">
              <w:rPr>
                <w:color w:val="auto"/>
                <w:sz w:val="22"/>
                <w:szCs w:val="22"/>
                <w:lang w:eastAsia="en-US"/>
              </w:rPr>
              <w:t xml:space="preserve">: </w:t>
            </w:r>
            <w:r w:rsidR="00F26867">
              <w:rPr>
                <w:color w:val="auto"/>
                <w:sz w:val="22"/>
                <w:szCs w:val="22"/>
                <w:lang w:eastAsia="en-US"/>
              </w:rPr>
              <w:t>XX</w:t>
            </w:r>
            <w:r w:rsidRPr="00B108CF">
              <w:rPr>
                <w:color w:val="auto"/>
                <w:sz w:val="22"/>
                <w:szCs w:val="22"/>
                <w:lang w:eastAsia="en-US"/>
              </w:rPr>
              <w:t>.</w:t>
            </w:r>
            <w:r w:rsidR="00F26867">
              <w:rPr>
                <w:color w:val="auto"/>
                <w:sz w:val="22"/>
                <w:szCs w:val="22"/>
                <w:lang w:eastAsia="en-US"/>
              </w:rPr>
              <w:t>XX</w:t>
            </w:r>
            <w:r w:rsidR="00757553" w:rsidRPr="00B108CF">
              <w:rPr>
                <w:color w:val="auto"/>
                <w:sz w:val="22"/>
                <w:szCs w:val="22"/>
                <w:lang w:eastAsia="en-US"/>
              </w:rPr>
              <w:br/>
            </w:r>
            <w:r w:rsidR="002D691A" w:rsidRPr="00B108CF">
              <w:rPr>
                <w:rStyle w:val="Strong"/>
                <w:color w:val="auto"/>
                <w:sz w:val="22"/>
                <w:szCs w:val="22"/>
                <w:lang w:eastAsia="en-US"/>
              </w:rPr>
              <w:t>Venue</w:t>
            </w:r>
            <w:r w:rsidR="002D691A" w:rsidRPr="00B108CF">
              <w:rPr>
                <w:color w:val="auto"/>
                <w:sz w:val="22"/>
                <w:szCs w:val="22"/>
                <w:lang w:eastAsia="en-US"/>
              </w:rPr>
              <w:t>:</w:t>
            </w:r>
            <w:r w:rsidR="00B108CF">
              <w:rPr>
                <w:sz w:val="22"/>
                <w:szCs w:val="22"/>
                <w:lang w:eastAsia="en-US"/>
              </w:rPr>
              <w:t xml:space="preserve"> </w:t>
            </w:r>
            <w:r w:rsidR="009679C1">
              <w:rPr>
                <w:sz w:val="22"/>
                <w:szCs w:val="22"/>
                <w:lang w:eastAsia="en-US"/>
              </w:rPr>
              <w:t>in-person address/online</w:t>
            </w:r>
          </w:p>
          <w:p w14:paraId="05367DFA" w14:textId="77777777" w:rsidR="00C9310C" w:rsidRPr="00C9310C" w:rsidRDefault="00C9310C" w:rsidP="00C9310C">
            <w:pPr>
              <w:shd w:val="clear" w:color="auto" w:fill="FFFFFF"/>
              <w:rPr>
                <w:rFonts w:ascii="Arial" w:eastAsia="Times New Roman" w:hAnsi="Arial" w:cs="Arial"/>
                <w:spacing w:val="8"/>
                <w:sz w:val="22"/>
                <w:szCs w:val="22"/>
              </w:rPr>
            </w:pPr>
          </w:p>
          <w:p w14:paraId="7BD837CB" w14:textId="77777777" w:rsidR="002D2BB1" w:rsidRPr="005C4A6C" w:rsidRDefault="002D2BB1" w:rsidP="002D2BB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5C4A6C">
              <w:rPr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We have limited in-person spaces available so please ensure you register in advance.</w:t>
            </w:r>
          </w:p>
          <w:p w14:paraId="316B0130" w14:textId="77777777" w:rsidR="00BF5516" w:rsidRPr="00B108CF" w:rsidRDefault="00BF5516" w:rsidP="000A105A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09B44D6A" w14:textId="178884E1" w:rsidR="00757553" w:rsidRPr="00B108CF" w:rsidRDefault="00F26867" w:rsidP="00F268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REGISTRATION LINK</w:t>
            </w:r>
          </w:p>
        </w:tc>
      </w:tr>
      <w:tr w:rsidR="007F64A3" w:rsidRPr="00B108CF" w14:paraId="46BEC25A" w14:textId="77777777" w:rsidTr="00805DA6">
        <w:trPr>
          <w:trHeight w:val="556"/>
          <w:tblCellSpacing w:w="0" w:type="dxa"/>
        </w:trPr>
        <w:tc>
          <w:tcPr>
            <w:tcW w:w="10065" w:type="dxa"/>
          </w:tcPr>
          <w:p w14:paraId="30F6291D" w14:textId="752E1639" w:rsidR="007A6FCE" w:rsidRPr="007A6FCE" w:rsidRDefault="007A6FCE" w:rsidP="007A6FCE">
            <w:pPr>
              <w:tabs>
                <w:tab w:val="left" w:pos="77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6FCE">
              <w:rPr>
                <w:rFonts w:ascii="Arial" w:hAnsi="Arial" w:cs="Arial"/>
                <w:b/>
                <w:bCs/>
                <w:sz w:val="22"/>
                <w:szCs w:val="22"/>
              </w:rPr>
              <w:t>Abstract</w:t>
            </w:r>
            <w:r w:rsidR="00FF1D8C">
              <w:rPr>
                <w:rFonts w:ascii="Arial" w:hAnsi="Arial" w:cs="Arial"/>
                <w:b/>
                <w:bCs/>
                <w:sz w:val="22"/>
                <w:szCs w:val="22"/>
              </w:rPr>
              <w:t>/Summary</w:t>
            </w:r>
            <w:r w:rsidRPr="007A6FC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6E941CD7" w14:textId="77777777" w:rsidR="007A6FCE" w:rsidRPr="007A6FCE" w:rsidRDefault="007A6FCE" w:rsidP="007A6FCE">
            <w:pPr>
              <w:tabs>
                <w:tab w:val="left" w:pos="77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6FC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69557D40" w14:textId="0B45CFD1" w:rsidR="007A6FCE" w:rsidRPr="007A6FCE" w:rsidRDefault="00F26867" w:rsidP="007A6FCE">
            <w:pPr>
              <w:tabs>
                <w:tab w:val="left" w:pos="77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  <w:p w14:paraId="0FB2F345" w14:textId="77777777" w:rsidR="007A6FCE" w:rsidRPr="007A6FCE" w:rsidRDefault="007A6FCE" w:rsidP="007A6FCE">
            <w:pPr>
              <w:tabs>
                <w:tab w:val="left" w:pos="77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AD8BF33" w14:textId="77777777" w:rsidR="007A6FCE" w:rsidRPr="007A6FCE" w:rsidRDefault="007A6FCE" w:rsidP="007A6FCE">
            <w:pPr>
              <w:tabs>
                <w:tab w:val="left" w:pos="7780"/>
              </w:tabs>
              <w:rPr>
                <w:rFonts w:ascii="Arial" w:hAnsi="Arial" w:cs="Arial"/>
                <w:sz w:val="22"/>
                <w:szCs w:val="22"/>
              </w:rPr>
            </w:pPr>
            <w:r w:rsidRPr="007A6FCE">
              <w:rPr>
                <w:rFonts w:ascii="Arial" w:hAnsi="Arial" w:cs="Arial"/>
                <w:b/>
                <w:bCs/>
                <w:sz w:val="22"/>
                <w:szCs w:val="22"/>
              </w:rPr>
              <w:t>Biography:</w:t>
            </w:r>
          </w:p>
          <w:p w14:paraId="082BBA2F" w14:textId="77777777" w:rsidR="007A6FCE" w:rsidRPr="007A6FCE" w:rsidRDefault="007A6FCE" w:rsidP="007A6FCE">
            <w:pPr>
              <w:tabs>
                <w:tab w:val="left" w:pos="77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2AC3864" w14:textId="31DE5C41" w:rsidR="007A6FCE" w:rsidRPr="007A6FCE" w:rsidRDefault="00F26867" w:rsidP="007A6FCE">
            <w:pPr>
              <w:tabs>
                <w:tab w:val="left" w:pos="77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</w:t>
            </w:r>
            <w:r w:rsidR="00FF1D8C">
              <w:rPr>
                <w:rFonts w:ascii="Arial" w:hAnsi="Arial" w:cs="Arial"/>
                <w:sz w:val="22"/>
                <w:szCs w:val="22"/>
              </w:rPr>
              <w:t>X</w:t>
            </w:r>
          </w:p>
          <w:p w14:paraId="0D0B940D" w14:textId="40CC096E" w:rsidR="00343505" w:rsidRPr="007A6FCE" w:rsidRDefault="00343505" w:rsidP="00995295">
            <w:pPr>
              <w:pStyle w:val="xmsonormal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7E7B09" w:rsidRPr="00B108CF" w14:paraId="49CA528C" w14:textId="77777777" w:rsidTr="00805DA6">
        <w:trPr>
          <w:trHeight w:val="802"/>
          <w:tblCellSpacing w:w="0" w:type="dxa"/>
        </w:trPr>
        <w:tc>
          <w:tcPr>
            <w:tcW w:w="10065" w:type="dxa"/>
          </w:tcPr>
          <w:p w14:paraId="1DD32F4D" w14:textId="0C7568A6" w:rsidR="007E7B09" w:rsidRPr="005837D4" w:rsidRDefault="00343505" w:rsidP="005837D4">
            <w:pPr>
              <w:pStyle w:val="paragrap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C9310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COVID-19 </w:t>
            </w:r>
            <w:r w:rsidR="005837D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guidance (if applicable)</w:t>
            </w:r>
          </w:p>
        </w:tc>
      </w:tr>
    </w:tbl>
    <w:p w14:paraId="0E27B00A" w14:textId="77777777" w:rsidR="00A964AC" w:rsidRPr="00B108CF" w:rsidRDefault="00A964AC" w:rsidP="007F64A3">
      <w:pPr>
        <w:rPr>
          <w:rFonts w:ascii="Arial" w:eastAsia="Times New Roman" w:hAnsi="Arial" w:cs="Arial"/>
          <w:sz w:val="22"/>
          <w:szCs w:val="22"/>
        </w:rPr>
      </w:pPr>
    </w:p>
    <w:sectPr w:rsidR="00A964AC" w:rsidRPr="00B108CF" w:rsidSect="00FB2CC3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73074"/>
    <w:multiLevelType w:val="hybridMultilevel"/>
    <w:tmpl w:val="4126B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2934F1"/>
    <w:multiLevelType w:val="multilevel"/>
    <w:tmpl w:val="85707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23193872">
    <w:abstractNumId w:val="0"/>
  </w:num>
  <w:num w:numId="2" w16cid:durableId="79909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582"/>
    <w:rsid w:val="0001313A"/>
    <w:rsid w:val="00050260"/>
    <w:rsid w:val="000A105A"/>
    <w:rsid w:val="000F5E88"/>
    <w:rsid w:val="00116C6D"/>
    <w:rsid w:val="00127CA0"/>
    <w:rsid w:val="00163806"/>
    <w:rsid w:val="001640FE"/>
    <w:rsid w:val="00181D09"/>
    <w:rsid w:val="00194895"/>
    <w:rsid w:val="00197339"/>
    <w:rsid w:val="001A080C"/>
    <w:rsid w:val="001A086A"/>
    <w:rsid w:val="001B0AF9"/>
    <w:rsid w:val="0022619D"/>
    <w:rsid w:val="00226A34"/>
    <w:rsid w:val="0025713E"/>
    <w:rsid w:val="0026008C"/>
    <w:rsid w:val="00286C69"/>
    <w:rsid w:val="002A20DB"/>
    <w:rsid w:val="002C74CF"/>
    <w:rsid w:val="002D2BB1"/>
    <w:rsid w:val="002D691A"/>
    <w:rsid w:val="002D7A9C"/>
    <w:rsid w:val="002F6E2F"/>
    <w:rsid w:val="0030142E"/>
    <w:rsid w:val="00302161"/>
    <w:rsid w:val="00304314"/>
    <w:rsid w:val="00336724"/>
    <w:rsid w:val="00343505"/>
    <w:rsid w:val="003646B1"/>
    <w:rsid w:val="00366CE5"/>
    <w:rsid w:val="003B65BF"/>
    <w:rsid w:val="003D1479"/>
    <w:rsid w:val="0043669D"/>
    <w:rsid w:val="00442620"/>
    <w:rsid w:val="00492E2B"/>
    <w:rsid w:val="004C7478"/>
    <w:rsid w:val="004F4D7E"/>
    <w:rsid w:val="00512A3F"/>
    <w:rsid w:val="00547F7F"/>
    <w:rsid w:val="00575A01"/>
    <w:rsid w:val="005837D4"/>
    <w:rsid w:val="0058405E"/>
    <w:rsid w:val="005867A1"/>
    <w:rsid w:val="005B31DD"/>
    <w:rsid w:val="005D3429"/>
    <w:rsid w:val="005D474A"/>
    <w:rsid w:val="00640DDD"/>
    <w:rsid w:val="00641D4C"/>
    <w:rsid w:val="00652952"/>
    <w:rsid w:val="00693B3B"/>
    <w:rsid w:val="006A0EE7"/>
    <w:rsid w:val="006A3E0B"/>
    <w:rsid w:val="006A5F76"/>
    <w:rsid w:val="006B3E19"/>
    <w:rsid w:val="006C1482"/>
    <w:rsid w:val="006F09C2"/>
    <w:rsid w:val="006F44E9"/>
    <w:rsid w:val="00734360"/>
    <w:rsid w:val="00742F16"/>
    <w:rsid w:val="007479EF"/>
    <w:rsid w:val="00757553"/>
    <w:rsid w:val="007A1874"/>
    <w:rsid w:val="007A6FCE"/>
    <w:rsid w:val="007A7E0E"/>
    <w:rsid w:val="007E3966"/>
    <w:rsid w:val="007E7B09"/>
    <w:rsid w:val="007F64A3"/>
    <w:rsid w:val="008036BE"/>
    <w:rsid w:val="00805DA6"/>
    <w:rsid w:val="00827582"/>
    <w:rsid w:val="008734BE"/>
    <w:rsid w:val="008A4728"/>
    <w:rsid w:val="008B632C"/>
    <w:rsid w:val="008C0A57"/>
    <w:rsid w:val="008C0C47"/>
    <w:rsid w:val="008C4704"/>
    <w:rsid w:val="008F6007"/>
    <w:rsid w:val="009214E8"/>
    <w:rsid w:val="00923AE8"/>
    <w:rsid w:val="0095692C"/>
    <w:rsid w:val="00961C09"/>
    <w:rsid w:val="009679C1"/>
    <w:rsid w:val="00995295"/>
    <w:rsid w:val="009B0F0C"/>
    <w:rsid w:val="009B3AB7"/>
    <w:rsid w:val="009D0CF8"/>
    <w:rsid w:val="009F4AF9"/>
    <w:rsid w:val="00A0023B"/>
    <w:rsid w:val="00A149D8"/>
    <w:rsid w:val="00A26F93"/>
    <w:rsid w:val="00A37083"/>
    <w:rsid w:val="00A554BE"/>
    <w:rsid w:val="00A570C6"/>
    <w:rsid w:val="00A67E8A"/>
    <w:rsid w:val="00A732CB"/>
    <w:rsid w:val="00A95DD0"/>
    <w:rsid w:val="00A964AC"/>
    <w:rsid w:val="00AE497D"/>
    <w:rsid w:val="00AE66FA"/>
    <w:rsid w:val="00B108CF"/>
    <w:rsid w:val="00B14D78"/>
    <w:rsid w:val="00B22F52"/>
    <w:rsid w:val="00B5788E"/>
    <w:rsid w:val="00B83718"/>
    <w:rsid w:val="00BA7E55"/>
    <w:rsid w:val="00BC34D2"/>
    <w:rsid w:val="00BD2604"/>
    <w:rsid w:val="00BD7AE6"/>
    <w:rsid w:val="00BE04D8"/>
    <w:rsid w:val="00BF33AB"/>
    <w:rsid w:val="00BF5516"/>
    <w:rsid w:val="00C205A4"/>
    <w:rsid w:val="00C349C9"/>
    <w:rsid w:val="00C479BF"/>
    <w:rsid w:val="00C52186"/>
    <w:rsid w:val="00C857DD"/>
    <w:rsid w:val="00C9310C"/>
    <w:rsid w:val="00CB5863"/>
    <w:rsid w:val="00CF6CEC"/>
    <w:rsid w:val="00D166F6"/>
    <w:rsid w:val="00D17D72"/>
    <w:rsid w:val="00D253F4"/>
    <w:rsid w:val="00D70CCD"/>
    <w:rsid w:val="00D9331D"/>
    <w:rsid w:val="00DA25C3"/>
    <w:rsid w:val="00DC437D"/>
    <w:rsid w:val="00DF6D63"/>
    <w:rsid w:val="00E138B2"/>
    <w:rsid w:val="00E33428"/>
    <w:rsid w:val="00E45CF5"/>
    <w:rsid w:val="00E51AE4"/>
    <w:rsid w:val="00E6112F"/>
    <w:rsid w:val="00E8673E"/>
    <w:rsid w:val="00ED1A2B"/>
    <w:rsid w:val="00F26867"/>
    <w:rsid w:val="00F82395"/>
    <w:rsid w:val="00F93042"/>
    <w:rsid w:val="00F97927"/>
    <w:rsid w:val="00FB2CC3"/>
    <w:rsid w:val="00FD2FBA"/>
    <w:rsid w:val="00FF1D8C"/>
    <w:rsid w:val="00FF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049EB"/>
  <w15:chartTrackingRefBased/>
  <w15:docId w15:val="{845FB81C-2B9E-41AE-8B11-9D2D89819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582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758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27582"/>
    <w:pPr>
      <w:spacing w:before="100" w:beforeAutospacing="1" w:after="100" w:afterAutospacing="1" w:line="293" w:lineRule="atLeast"/>
    </w:pPr>
    <w:rPr>
      <w:rFonts w:ascii="Arial" w:hAnsi="Arial" w:cs="Arial"/>
      <w:color w:val="000000"/>
      <w:sz w:val="18"/>
      <w:szCs w:val="18"/>
    </w:rPr>
  </w:style>
  <w:style w:type="paragraph" w:customStyle="1" w:styleId="paragraph">
    <w:name w:val="paragraph"/>
    <w:basedOn w:val="Normal"/>
    <w:uiPriority w:val="99"/>
    <w:rsid w:val="00827582"/>
  </w:style>
  <w:style w:type="character" w:customStyle="1" w:styleId="normaltextrun">
    <w:name w:val="normaltextrun"/>
    <w:basedOn w:val="DefaultParagraphFont"/>
    <w:rsid w:val="00827582"/>
  </w:style>
  <w:style w:type="character" w:customStyle="1" w:styleId="eop">
    <w:name w:val="eop"/>
    <w:basedOn w:val="DefaultParagraphFont"/>
    <w:rsid w:val="00827582"/>
  </w:style>
  <w:style w:type="character" w:customStyle="1" w:styleId="spellingerror">
    <w:name w:val="spellingerror"/>
    <w:basedOn w:val="DefaultParagraphFont"/>
    <w:rsid w:val="00827582"/>
  </w:style>
  <w:style w:type="character" w:styleId="Strong">
    <w:name w:val="Strong"/>
    <w:basedOn w:val="DefaultParagraphFont"/>
    <w:uiPriority w:val="22"/>
    <w:qFormat/>
    <w:rsid w:val="0082758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E3966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D0CF8"/>
    <w:rPr>
      <w:rFonts w:ascii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138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Hansel, Trevor T</dc:creator>
  <cp:keywords/>
  <dc:description/>
  <cp:lastModifiedBy>Patterson, Grace</cp:lastModifiedBy>
  <cp:revision>2</cp:revision>
  <dcterms:created xsi:type="dcterms:W3CDTF">2022-06-28T14:53:00Z</dcterms:created>
  <dcterms:modified xsi:type="dcterms:W3CDTF">2022-06-28T14:53:00Z</dcterms:modified>
</cp:coreProperties>
</file>